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078BB" w14:textId="77777777" w:rsidR="00A95AC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57BD714" wp14:editId="0AF6EF03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AE5F1"/>
                            </a:gs>
                            <a:gs pos="100000">
                              <a:srgbClr val="93B3D7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691185" w14:textId="77777777" w:rsidR="00A95AC1" w:rsidRDefault="00A95A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BD714" id="Rectangle 4" o:spid="_x0000_s1026" style="position:absolute;margin-left:0;margin-top:0;width:625.3pt;height:81.4pt;z-index:25165824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6gVTQIAAL0EAAAOAAAAZHJzL2Uyb0RvYy54bWysVNuO2jAQfa/Uf7D8XpJAl5sIq+2yVJVW&#10;LdK2HzA4DrHk2K7H3P6+Y4dCtvtQqSoPZozPzJy5HBb3p1azg/SorCl5Mcg5k0bYSpldyX98X3+Y&#10;coYBTAXaGlnys0R+v3z/bnF0czm0jdWV9IyCGJwfXcmbENw8y1A0sgUcWCcNPdbWtxDo6ndZ5eFI&#10;0VudDfN8nB2tr5y3QiLSr6vukS9T/LqWInyra5SB6ZITt5BOn85tPLPlAuY7D65R4kID/oFFC8pQ&#10;0muoFQRge6/ehGqV8BZtHQbCtpmtayVkqoGqKfI/qnlpwMlUCzUH3bVN+P/Ciq+HF7fx1IajwzmS&#10;Gas41b6N38SPnWiso2kxnt1xdi75aDiefRxfGidPgQkCTGbD6big/gpCFPmwyKcJkd1COY/hs7Qt&#10;i0bJPU0mNQwOzxgoPUF/Qy59rNZK62QjQTqDOUvF58kT/W77qD07AM129fB0ty7iOCnQDvvoIo+f&#10;ty6z0afRatJzSZ6XVFoZBnGHi+ms82coQMvqsjQR6+FKURt2JOxwQomYAFrkWkMgs3XkgWbXpbda&#10;XV1e0X/FBfuw2JQVYNOVmZ66pfV2b6q0vo2E6slULJwdKcyQznhkgy1nWpIqyUi4AEr/HUeVaUNt&#10;vO1DtMJpe6Ig0dza6rzxDJ1YKyL3DBg24Ek1BaUlJVHCn3vwREJ/MTStaewgSS9daJPixfdftv0X&#10;MKKxJFARPKcJxMtjSIKNMzX2YR9srdLG3Mhc6JJGuvl3eo4i7N8T6vavs/wFAAD//wMAUEsDBBQA&#10;BgAIAAAAIQDhdajP3AAAAAYBAAAPAAAAZHJzL2Rvd25yZXYueG1sTI9BS8NAEIXvBf/DMgUvYjdd&#10;MISYTSliD57Eqoi3aXZMgtnZmN2myb9368Vehje84b1vis1kOzHS4FvHGtarBARx5UzLtYa3191t&#10;BsIHZIOdY9Iwk4dNebUoMDfuxC807kMtYgj7HDU0IfS5lL5qyKJfuZ44el9usBjiOtTSDHiK4baT&#10;KklSabHl2NBgTw8NVd/7o9WA9Rrpc87enz/UjX182slZ/YxaXy+n7T2IQFP4P4YzfkSHMjId3JGN&#10;F52G+Ej4m2dP3SUpiENUqcpAloW8xC9/AQAA//8DAFBLAQItABQABgAIAAAAIQC2gziS/gAAAOEB&#10;AAATAAAAAAAAAAAAAAAAAAAAAABbQ29udGVudF9UeXBlc10ueG1sUEsBAi0AFAAGAAgAAAAhADj9&#10;If/WAAAAlAEAAAsAAAAAAAAAAAAAAAAALwEAAF9yZWxzLy5yZWxzUEsBAi0AFAAGAAgAAAAhADM7&#10;qBVNAgAAvQQAAA4AAAAAAAAAAAAAAAAALgIAAGRycy9lMm9Eb2MueG1sUEsBAi0AFAAGAAgAAAAh&#10;AOF1qM/cAAAABgEAAA8AAAAAAAAAAAAAAAAApwQAAGRycy9kb3ducmV2LnhtbFBLBQYAAAAABAAE&#10;APMAAACwBQAAAAA=&#10;" fillcolor="#dae5f1" strokecolor="#93b3d7" strokeweight="1pt">
                <v:fill color2="#93b3d7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26691185" w14:textId="77777777" w:rsidR="00A95AC1" w:rsidRDefault="00A95AC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E3C0A46" wp14:editId="20630483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0"/>
            <wp:wrapSquare wrapText="bothSides" distT="0" distB="0" distL="114300" distR="114300"/>
            <wp:docPr id="10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145FF3" w14:textId="77777777" w:rsidR="00A95AC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1B0CA58" wp14:editId="464F40A6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/>
                            </a:gs>
                            <a:gs pos="100000">
                              <a:srgbClr val="93B3D7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276EB1" w14:textId="77777777" w:rsidR="00A95AC1" w:rsidRDefault="00A95A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0CA58" id="Rectangle 1" o:spid="_x0000_s1027" style="position:absolute;margin-left:0;margin-top:0;width:626.3pt;height:65.0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sBUAIAAMMEAAAOAAAAZHJzL2Uyb0RvYy54bWysVNtu2zAMfR+wfxD0vjiO08YN4hRrswwD&#10;iq1Atw9gZNkWIEuaqNz+fpScJsGKYcAwP8iUeUge3ry4P/Sa7aRHZU3F89GYM2mErZVpK/7j+/pD&#10;yRkGMDVoa2TFjxL5/fL9u8XezeXEdlbX0jNyYnC+dxXvQnDzLEPRyR5wZJ00pGys7yHQ1bdZ7WFP&#10;3nudTcbj22xvfe28FRKRvq4GJV8m/00jRfjWNCgD0xUnbiGdPp2beGbLBcxbD65T4kQD/oFFD8pQ&#10;0LOrFQRgW6/euOqV8BZtE0bC9pltGiVkyoGyyce/ZfPSgZMpFyoOunOZ8P+5FV93L+7ZUxn2DudI&#10;Yszi0Pg+vokfO1Bbi9lNMb3h7FjxopgVk7IYCicPgQkCzO6meZFTfQUhyryYFjcRkF08OY/hs7Q9&#10;i0LFPTUm1Qt2TxgG6CvkVMZ6rbROMhJkEJizlPs4WaJvN4/asx1Qa6frMn9YnWK2eI3Ox/F5a3JX&#10;PBSr2ZUJsW1fQ2llGMQRzm9pyqI9QwFa1qeZiVgPZ4rasD1hJ7MIFEBz3GgIJPaOLNC0Q3ir1dnk&#10;z/TxGhaLsgLshjSTaii9t1tTp+ntJNSfTM3C0dGCGVozHtlgz5mWtJQkJFwApf+Oo8y0odZdxiFK&#10;4bA5MEW55NFX/LKx9fHZM3RirYjjE2B4Bk+7k1N02ieK+3MLnrjoL4aaVpZ3sTghXYqSusKZv9Zs&#10;rjVgRGdpTUXwnBoRL48hrW1srbEft8E2Kg3OhcyJNW1KGr3TVsdVvL4n1OXfs/wFAAD//wMAUEsD&#10;BBQABgAIAAAAIQDx+4UX2wAAAAYBAAAPAAAAZHJzL2Rvd25yZXYueG1sTI9BT8MwDIXvSPyHyEjc&#10;WLJOm1BpOgECcUNamRBHLzFttcQpTbaVf0/GBS7Ws5713udqPXknjjTGPrCG+UyBIDbB9txq2L49&#10;39yCiAnZogtMGr4pwrq+vKiwtOHEGzo2qRU5hGOJGrqUhlLKaDryGGdhIM7eZxg9pryOrbQjnnK4&#10;d7JQaiU99pwbOhzosSOzbw5ew8IYt315kh/7cfnefKmH6XXAjdbXV9P9HYhEU/o7hjN+Roc6M+3C&#10;gW0UTkN+JP3Os1csixWIXVYLNQdZV/I/fv0DAAD//wMAUEsBAi0AFAAGAAgAAAAhALaDOJL+AAAA&#10;4QEAABMAAAAAAAAAAAAAAAAAAAAAAFtDb250ZW50X1R5cGVzXS54bWxQSwECLQAUAAYACAAAACEA&#10;OP0h/9YAAACUAQAACwAAAAAAAAAAAAAAAAAvAQAAX3JlbHMvLnJlbHNQSwECLQAUAAYACAAAACEA&#10;0YyLAVACAADDBAAADgAAAAAAAAAAAAAAAAAuAgAAZHJzL2Uyb0RvYy54bWxQSwECLQAUAAYACAAA&#10;ACEA8fuFF9sAAAAGAQAADwAAAAAAAAAAAAAAAACqBAAAZHJzL2Rvd25yZXYueG1sUEsFBgAAAAAE&#10;AAQA8wAAALIFAAAAAA==&#10;" fillcolor="#4f81bd" strokecolor="#4f81bd" strokeweight="1pt">
                <v:fill color2="#93b3d7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3A276EB1" w14:textId="77777777" w:rsidR="00A95AC1" w:rsidRDefault="00A95AC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970005C" wp14:editId="08CAC462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29" cy="112395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6" y="0"/>
                          <a:ext cx="113029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CED727" w14:textId="77777777" w:rsidR="00A95AC1" w:rsidRDefault="00A95A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0005C" id="Rectangle 6" o:spid="_x0000_s1028" style="position:absolute;margin-left:0;margin-top:0;width:9.9pt;height:885pt;z-index:251661312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R3FwIAAEIEAAAOAAAAZHJzL2Uyb0RvYy54bWysU9uO2jAQfa/Uf7D8XnKhsCEirCooVaVV&#10;F2nbD5g4DrHk2K5tSPj7jg0Ftq1UqaofnBnP5MyZ2/Jx7CU5cuuEVhXNJiklXDHdCLWv6Lev23cF&#10;Jc6DakBqxSt64o4+rt6+WQ6m5LnutGy4JQiiXDmYinbemzJJHOt4D26iDVdobLXtwaNq90ljYUD0&#10;XiZ5ms6TQdvGWM24c/i6ORvpKuK3LWf+uW0d90RWFLn5eNt41+FOVkso9xZMJ9iFBvwDix6EwqBX&#10;qA14IAcrfoPqBbPa6dZPmO4T3baC8ZgDZpOlv2Tz0oHhMRcsjjPXMrn/B8u+HF/MzmIZBuNKh2LI&#10;YmxtH77Ij4wVneXF4n0xp+R0LRkfPWFoyrJpmi8oYWh6mM1TPKGmyQ3DWOc/cd2TIFTUYktipeD4&#10;5PzZ9adLCOm0FM1WSBkVu6/X0pIjYPu28VzQX7lJRQakkj9gcMIAx6iV4FHsTVNRp/Yx4Ktf3D3y&#10;bFqsN7M/IQdmG3DdmUFECG5QWn1QTZQ6Ds1H1RB/MjjfCqecBjaup0Ry3AkUop8HIf/uh4WTCut3&#10;60aQ/FiPRGAuecAKL7VuTjtLnGFbgRyfwPkdWBzdDKPjOGPc7wewyEV+VjgvRbEIxfFRmRZZUOy9&#10;pb63gGKdxi1h3lJyVtY+bk3IXekPB69bEbt3I3NhjYMa+39ZqrAJ93r0uq3+6gcA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Dm&#10;CZR3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24CED727" w14:textId="77777777" w:rsidR="00A95AC1" w:rsidRDefault="00A95AC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5DC99D9" wp14:editId="5B070727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29" cy="112395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6" y="0"/>
                          <a:ext cx="113029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E1B45E" w14:textId="77777777" w:rsidR="00A95AC1" w:rsidRDefault="00A95A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C99D9" id="Rectangle 5" o:spid="_x0000_s1029" style="position:absolute;margin-left:0;margin-top:0;width:9.9pt;height:885pt;z-index:251662336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f4FwIAAEIEAAAOAAAAZHJzL2Uyb0RvYy54bWysU9uO2jAQfa/Uf7D8XpJAYUNEWFVQqkqr&#10;LtK2HzA4NrHk2K5tSPj7jg0Ftq1UqaofnBnP5MyZ2+Jx6BQ5cuel0TUtRjklXDPTSL2v6bevm3cl&#10;JT6AbkAZzWt64p4+Lt++WfS24mPTGtVwRxBE+6q3NW1DsFWWedbyDvzIWK7RKIzrIKDq9lnjoEf0&#10;TmXjPJ9lvXGNdYZx7/F1fTbSZcIXgrPwLITngaiaIreQbpfuXbyz5QKqvQPbSnahAf/AogOpMegV&#10;ag0ByMHJ36A6yZzxRoQRM11mhJCMpxwwmyL/JZuXFixPuWBxvL2Wyf8/WPbl+GK3DsvQW195FGMW&#10;g3Bd/CI/MtR0Oi7n78sZJadryfgQCENTUUzy8ZwShqaH6SzHE2ua3TCs8+ETNx2JQk0dtiRVCo5P&#10;Ppxdf7rEkN4o2WykUklx+91KOXIEbN8mnQv6KzelSY9Uxg8YnDDAMRIKAoqdbWrq9T4FfPWLv0ee&#10;TsrVevon5MhsDb49M0gI0Q0qZw66SVLLofmoGxJOFudb45TTyMZ3lCiOO4FC8gsg1d/9sHBKY/1u&#10;3YhSGHYDkZjLJGLFl51pTltHvGUbiRyfwIctOBzdAqPjOGPc7wdwyEV91jgvZTmPxQlJmZRFVNy9&#10;ZXdvAc1ag1vCgqPkrKxC2pqYuzYfDsEImbp3I3NhjYOa+n9ZqrgJ93ryuq3+8gcA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Bu&#10;nBf4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38E1B45E" w14:textId="77777777" w:rsidR="00A95AC1" w:rsidRDefault="00A95AC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3CB1A1BA" w14:textId="77777777" w:rsidR="00A95AC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05963C1C" w14:textId="1DFAE785" w:rsidR="00A95AC1" w:rsidRDefault="00091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  <w:r w:rsidRPr="00D7041E">
        <w:rPr>
          <w:rFonts w:ascii="Cambria" w:eastAsia="Cambria" w:hAnsi="Cambria" w:cs="Cambria"/>
          <w:color w:val="000000"/>
          <w:sz w:val="36"/>
          <w:szCs w:val="36"/>
        </w:rPr>
        <w:t>„</w:t>
      </w:r>
      <w:proofErr w:type="spellStart"/>
      <w:r w:rsidRPr="00922256">
        <w:rPr>
          <w:rFonts w:ascii="Cambria" w:eastAsia="Cambria" w:hAnsi="Cambria" w:cs="Cambria"/>
          <w:color w:val="000000"/>
          <w:sz w:val="36"/>
          <w:szCs w:val="36"/>
        </w:rPr>
        <w:t>Įtraukiojo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22256">
        <w:rPr>
          <w:rFonts w:ascii="Cambria" w:eastAsia="Cambria" w:hAnsi="Cambria" w:cs="Cambria"/>
          <w:color w:val="000000"/>
          <w:sz w:val="36"/>
          <w:szCs w:val="36"/>
        </w:rPr>
        <w:t>užimtumo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22256">
        <w:rPr>
          <w:rFonts w:ascii="Cambria" w:eastAsia="Cambria" w:hAnsi="Cambria" w:cs="Cambria"/>
          <w:color w:val="000000"/>
          <w:sz w:val="36"/>
          <w:szCs w:val="36"/>
        </w:rPr>
        <w:t>skatinimas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22256">
        <w:rPr>
          <w:rFonts w:ascii="Cambria" w:eastAsia="Cambria" w:hAnsi="Cambria" w:cs="Cambria"/>
          <w:color w:val="000000"/>
          <w:sz w:val="36"/>
          <w:szCs w:val="36"/>
        </w:rPr>
        <w:t>diegiant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22256">
        <w:rPr>
          <w:rFonts w:ascii="Cambria" w:eastAsia="Cambria" w:hAnsi="Cambria" w:cs="Cambria"/>
          <w:color w:val="000000"/>
          <w:sz w:val="36"/>
          <w:szCs w:val="36"/>
        </w:rPr>
        <w:t>atviras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22256">
        <w:rPr>
          <w:rFonts w:ascii="Cambria" w:eastAsia="Cambria" w:hAnsi="Cambria" w:cs="Cambria"/>
          <w:color w:val="000000"/>
          <w:sz w:val="36"/>
          <w:szCs w:val="36"/>
        </w:rPr>
        <w:t>inovacijas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 xml:space="preserve"> GLAM </w:t>
      </w:r>
      <w:proofErr w:type="spellStart"/>
      <w:proofErr w:type="gramStart"/>
      <w:r w:rsidRPr="00922256">
        <w:rPr>
          <w:rFonts w:ascii="Cambria" w:eastAsia="Cambria" w:hAnsi="Cambria" w:cs="Cambria"/>
          <w:color w:val="000000"/>
          <w:sz w:val="36"/>
          <w:szCs w:val="36"/>
        </w:rPr>
        <w:t>sektoriuje</w:t>
      </w:r>
      <w:proofErr w:type="spellEnd"/>
      <w:r w:rsidRPr="00922256">
        <w:rPr>
          <w:rFonts w:ascii="Cambria" w:eastAsia="Cambria" w:hAnsi="Cambria" w:cs="Cambria"/>
          <w:color w:val="000000"/>
          <w:sz w:val="36"/>
          <w:szCs w:val="36"/>
        </w:rPr>
        <w:t>“</w:t>
      </w:r>
      <w:proofErr w:type="gramEnd"/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37AA3D88" wp14:editId="1907667F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 distT="0" distB="0" distL="114300" distR="114300"/>
            <wp:docPr id="14" name="image2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NCLUDED logo_final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8CA1FC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012F3A03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0BD12324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713DC955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6A61C27E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436F40B4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1E120692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3492C5F6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7DC14DAC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7BCDC17B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1F849195" w14:textId="77777777" w:rsidR="00A95AC1" w:rsidRDefault="00A95AC1">
      <w:pPr>
        <w:rPr>
          <w:rFonts w:ascii="Cambria" w:eastAsia="Cambria" w:hAnsi="Cambria" w:cs="Cambria"/>
          <w:sz w:val="36"/>
          <w:szCs w:val="36"/>
        </w:rPr>
      </w:pPr>
    </w:p>
    <w:p w14:paraId="3BD1CB62" w14:textId="0D65EBD3" w:rsidR="00A95AC1" w:rsidRDefault="00000000">
      <w:pPr>
        <w:pStyle w:val="Heading2"/>
        <w:tabs>
          <w:tab w:val="center" w:pos="4153"/>
          <w:tab w:val="right" w:pos="8306"/>
        </w:tabs>
        <w:rPr>
          <w:color w:val="366091"/>
          <w:sz w:val="28"/>
          <w:szCs w:val="28"/>
        </w:rPr>
      </w:pPr>
      <w:r>
        <w:rPr>
          <w:color w:val="366091"/>
          <w:sz w:val="28"/>
          <w:szCs w:val="28"/>
        </w:rPr>
        <w:tab/>
      </w:r>
      <w:bookmarkStart w:id="0" w:name="_Hlk163550667"/>
      <w:r>
        <w:rPr>
          <w:color w:val="366091"/>
          <w:sz w:val="28"/>
          <w:szCs w:val="28"/>
        </w:rPr>
        <w:t>4</w:t>
      </w:r>
      <w:r w:rsidR="00091708">
        <w:rPr>
          <w:color w:val="366091"/>
          <w:sz w:val="28"/>
          <w:szCs w:val="28"/>
        </w:rPr>
        <w:t xml:space="preserve"> MODULIS</w:t>
      </w:r>
      <w:r>
        <w:rPr>
          <w:color w:val="366091"/>
          <w:sz w:val="28"/>
          <w:szCs w:val="28"/>
        </w:rPr>
        <w:t xml:space="preserve"> - </w:t>
      </w:r>
      <w:r w:rsidR="00091708" w:rsidRPr="00091708">
        <w:rPr>
          <w:color w:val="366091"/>
          <w:sz w:val="28"/>
          <w:szCs w:val="28"/>
        </w:rPr>
        <w:t xml:space="preserve">SKAITMENINIO TURINIO KŪRIMAS  </w:t>
      </w:r>
      <w:bookmarkEnd w:id="0"/>
      <w:r>
        <w:rPr>
          <w:color w:val="366091"/>
          <w:sz w:val="28"/>
          <w:szCs w:val="28"/>
        </w:rPr>
        <w:tab/>
      </w:r>
    </w:p>
    <w:p w14:paraId="7A7448AA" w14:textId="54A1E5EE" w:rsidR="00A95AC1" w:rsidRDefault="00000000">
      <w:pPr>
        <w:pStyle w:val="Heading2"/>
        <w:jc w:val="center"/>
        <w:rPr>
          <w:color w:val="366091"/>
          <w:sz w:val="28"/>
          <w:szCs w:val="28"/>
        </w:rPr>
      </w:pPr>
      <w:bookmarkStart w:id="1" w:name="_Hlk163550684"/>
      <w:r>
        <w:rPr>
          <w:color w:val="366091"/>
          <w:sz w:val="28"/>
          <w:szCs w:val="28"/>
        </w:rPr>
        <w:t>3</w:t>
      </w:r>
      <w:r w:rsidR="00091708">
        <w:rPr>
          <w:color w:val="366091"/>
          <w:sz w:val="28"/>
          <w:szCs w:val="28"/>
        </w:rPr>
        <w:t xml:space="preserve"> UŽSIĖMIMAS</w:t>
      </w:r>
      <w:r>
        <w:rPr>
          <w:color w:val="366091"/>
          <w:sz w:val="28"/>
          <w:szCs w:val="28"/>
        </w:rPr>
        <w:t xml:space="preserve"> - </w:t>
      </w:r>
      <w:r w:rsidR="00DA1A9C" w:rsidRPr="00DA1A9C">
        <w:rPr>
          <w:color w:val="366091"/>
          <w:sz w:val="28"/>
          <w:szCs w:val="28"/>
        </w:rPr>
        <w:t>SKAITMENINIO TURINIO NAUDOJIMAS IR DALIJIMASIS</w:t>
      </w:r>
    </w:p>
    <w:bookmarkEnd w:id="1"/>
    <w:p w14:paraId="5A148855" w14:textId="221762A4" w:rsidR="00A95AC1" w:rsidRDefault="00000000">
      <w:pPr>
        <w:jc w:val="center"/>
      </w:pPr>
      <w:r>
        <w:t>(</w:t>
      </w:r>
      <w:proofErr w:type="spellStart"/>
      <w:r w:rsidR="00DA1A9C">
        <w:t>Parengė</w:t>
      </w:r>
      <w:proofErr w:type="spellEnd"/>
      <w:r>
        <w:t>:  Academy of Entrepreneurship)</w:t>
      </w:r>
    </w:p>
    <w:p w14:paraId="60BF1857" w14:textId="77777777" w:rsidR="00A95AC1" w:rsidRDefault="00A95AC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1E15BE4A" w14:textId="77777777" w:rsidR="00A95AC1" w:rsidRDefault="00A95AC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4331D9F3" w14:textId="77777777" w:rsidR="00A95AC1" w:rsidRDefault="00A95AC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6A831A8A" w14:textId="38D2EF1F" w:rsidR="00A95AC1" w:rsidRDefault="00DA1A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</w:rPr>
        <w:sectPr w:rsidR="00A95AC1" w:rsidSect="0051630B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proofErr w:type="spellStart"/>
      <w:r w:rsidRPr="00DA1A9C">
        <w:rPr>
          <w:color w:val="000000"/>
          <w:sz w:val="16"/>
          <w:szCs w:val="16"/>
        </w:rPr>
        <w:t>Šį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projektą</w:t>
      </w:r>
      <w:proofErr w:type="spellEnd"/>
      <w:r w:rsidRPr="00DA1A9C">
        <w:rPr>
          <w:color w:val="000000"/>
          <w:sz w:val="16"/>
          <w:szCs w:val="16"/>
        </w:rPr>
        <w:t xml:space="preserve"> Nr. 2022-1-AT01-KA220-ADU-00008513 </w:t>
      </w:r>
      <w:proofErr w:type="spellStart"/>
      <w:r w:rsidRPr="00DA1A9C">
        <w:rPr>
          <w:color w:val="000000"/>
          <w:sz w:val="16"/>
          <w:szCs w:val="16"/>
        </w:rPr>
        <w:t>finansavo</w:t>
      </w:r>
      <w:proofErr w:type="spellEnd"/>
      <w:r w:rsidRPr="00DA1A9C">
        <w:rPr>
          <w:color w:val="000000"/>
          <w:sz w:val="16"/>
          <w:szCs w:val="16"/>
        </w:rPr>
        <w:t xml:space="preserve"> Europos </w:t>
      </w:r>
      <w:proofErr w:type="spellStart"/>
      <w:r w:rsidRPr="00DA1A9C">
        <w:rPr>
          <w:color w:val="000000"/>
          <w:sz w:val="16"/>
          <w:szCs w:val="16"/>
        </w:rPr>
        <w:t>Sąjunga</w:t>
      </w:r>
      <w:proofErr w:type="spellEnd"/>
      <w:r w:rsidRPr="00DA1A9C">
        <w:rPr>
          <w:color w:val="000000"/>
          <w:sz w:val="16"/>
          <w:szCs w:val="16"/>
        </w:rPr>
        <w:t xml:space="preserve">. </w:t>
      </w:r>
      <w:proofErr w:type="spellStart"/>
      <w:r w:rsidRPr="00DA1A9C">
        <w:rPr>
          <w:color w:val="000000"/>
          <w:sz w:val="16"/>
          <w:szCs w:val="16"/>
        </w:rPr>
        <w:t>Tačiau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išreiškiamas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požiūris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ar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nuomonė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yra</w:t>
      </w:r>
      <w:proofErr w:type="spellEnd"/>
      <w:r w:rsidRPr="00DA1A9C">
        <w:rPr>
          <w:color w:val="000000"/>
          <w:sz w:val="16"/>
          <w:szCs w:val="16"/>
        </w:rPr>
        <w:t xml:space="preserve"> tik </w:t>
      </w:r>
      <w:proofErr w:type="spellStart"/>
      <w:r w:rsidRPr="00DA1A9C">
        <w:rPr>
          <w:color w:val="000000"/>
          <w:sz w:val="16"/>
          <w:szCs w:val="16"/>
        </w:rPr>
        <w:t>autoriaus</w:t>
      </w:r>
      <w:proofErr w:type="spellEnd"/>
      <w:r w:rsidRPr="00DA1A9C">
        <w:rPr>
          <w:color w:val="000000"/>
          <w:sz w:val="16"/>
          <w:szCs w:val="16"/>
        </w:rPr>
        <w:t xml:space="preserve"> (-</w:t>
      </w:r>
      <w:proofErr w:type="spellStart"/>
      <w:r w:rsidRPr="00DA1A9C">
        <w:rPr>
          <w:color w:val="000000"/>
          <w:sz w:val="16"/>
          <w:szCs w:val="16"/>
        </w:rPr>
        <w:t>ių</w:t>
      </w:r>
      <w:proofErr w:type="spellEnd"/>
      <w:r w:rsidRPr="00DA1A9C">
        <w:rPr>
          <w:color w:val="000000"/>
          <w:sz w:val="16"/>
          <w:szCs w:val="16"/>
        </w:rPr>
        <w:t xml:space="preserve">) </w:t>
      </w:r>
      <w:proofErr w:type="spellStart"/>
      <w:r w:rsidRPr="00DA1A9C">
        <w:rPr>
          <w:color w:val="000000"/>
          <w:sz w:val="16"/>
          <w:szCs w:val="16"/>
        </w:rPr>
        <w:t>ir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nebūtinai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atspindi</w:t>
      </w:r>
      <w:proofErr w:type="spellEnd"/>
      <w:r w:rsidRPr="00DA1A9C">
        <w:rPr>
          <w:color w:val="000000"/>
          <w:sz w:val="16"/>
          <w:szCs w:val="16"/>
        </w:rPr>
        <w:t xml:space="preserve"> Europos </w:t>
      </w:r>
      <w:proofErr w:type="spellStart"/>
      <w:r w:rsidRPr="00DA1A9C">
        <w:rPr>
          <w:color w:val="000000"/>
          <w:sz w:val="16"/>
          <w:szCs w:val="16"/>
        </w:rPr>
        <w:t>Sąjungos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ar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OeAD</w:t>
      </w:r>
      <w:proofErr w:type="spellEnd"/>
      <w:r w:rsidRPr="00DA1A9C">
        <w:rPr>
          <w:color w:val="000000"/>
          <w:sz w:val="16"/>
          <w:szCs w:val="16"/>
        </w:rPr>
        <w:t xml:space="preserve">-GmbH </w:t>
      </w:r>
      <w:proofErr w:type="spellStart"/>
      <w:r w:rsidRPr="00DA1A9C">
        <w:rPr>
          <w:color w:val="000000"/>
          <w:sz w:val="16"/>
          <w:szCs w:val="16"/>
        </w:rPr>
        <w:t>požiūrį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ir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nuomonę</w:t>
      </w:r>
      <w:proofErr w:type="spellEnd"/>
      <w:r w:rsidRPr="00DA1A9C">
        <w:rPr>
          <w:color w:val="000000"/>
          <w:sz w:val="16"/>
          <w:szCs w:val="16"/>
        </w:rPr>
        <w:t xml:space="preserve">. Nei Europos </w:t>
      </w:r>
      <w:proofErr w:type="spellStart"/>
      <w:r w:rsidRPr="00DA1A9C">
        <w:rPr>
          <w:color w:val="000000"/>
          <w:sz w:val="16"/>
          <w:szCs w:val="16"/>
        </w:rPr>
        <w:t>Sąjunga</w:t>
      </w:r>
      <w:proofErr w:type="spellEnd"/>
      <w:r w:rsidRPr="00DA1A9C">
        <w:rPr>
          <w:color w:val="000000"/>
          <w:sz w:val="16"/>
          <w:szCs w:val="16"/>
        </w:rPr>
        <w:t xml:space="preserve">, </w:t>
      </w:r>
      <w:proofErr w:type="spellStart"/>
      <w:r w:rsidRPr="00DA1A9C">
        <w:rPr>
          <w:color w:val="000000"/>
          <w:sz w:val="16"/>
          <w:szCs w:val="16"/>
        </w:rPr>
        <w:t>nei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pagalbą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teikianti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institucija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negali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būti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laikoma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už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juos</w:t>
      </w:r>
      <w:proofErr w:type="spellEnd"/>
      <w:r w:rsidRPr="00DA1A9C">
        <w:rPr>
          <w:color w:val="000000"/>
          <w:sz w:val="16"/>
          <w:szCs w:val="16"/>
        </w:rPr>
        <w:t xml:space="preserve"> </w:t>
      </w:r>
      <w:proofErr w:type="spellStart"/>
      <w:r w:rsidRPr="00DA1A9C">
        <w:rPr>
          <w:color w:val="000000"/>
          <w:sz w:val="16"/>
          <w:szCs w:val="16"/>
        </w:rPr>
        <w:t>atsakinga</w:t>
      </w:r>
      <w:proofErr w:type="spellEnd"/>
      <w:r w:rsidRPr="00DA1A9C">
        <w:rPr>
          <w:color w:val="000000"/>
          <w:sz w:val="16"/>
          <w:szCs w:val="16"/>
        </w:rPr>
        <w:t>.</w:t>
      </w:r>
    </w:p>
    <w:p w14:paraId="429E031D" w14:textId="77777777" w:rsidR="00A95AC1" w:rsidRDefault="00A95AC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/>
          <w:sz w:val="24"/>
          <w:szCs w:val="24"/>
        </w:rPr>
      </w:pPr>
    </w:p>
    <w:tbl>
      <w:tblPr>
        <w:tblStyle w:val="a"/>
        <w:tblW w:w="13948" w:type="dxa"/>
        <w:tblInd w:w="-10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948"/>
      </w:tblGrid>
      <w:tr w:rsidR="00A95AC1" w14:paraId="30C01D0A" w14:textId="77777777" w:rsidTr="00A95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2EA475A" w14:textId="276085BF" w:rsidR="00A95AC1" w:rsidRPr="00A753AF" w:rsidRDefault="00DA1A9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A753AF">
              <w:rPr>
                <w:lang w:val="lt-LT"/>
              </w:rPr>
              <w:t>3 užsiėmimas (2 val.) – kontaktinis mokymasis</w:t>
            </w:r>
          </w:p>
        </w:tc>
      </w:tr>
      <w:tr w:rsidR="00A95AC1" w14:paraId="4F273500" w14:textId="77777777" w:rsidTr="00A95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526DE33" w14:textId="581AA4C2" w:rsidR="00A95AC1" w:rsidRPr="00A85728" w:rsidRDefault="00DA1A9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sz w:val="24"/>
                <w:szCs w:val="24"/>
                <w:lang w:val="lt-LT"/>
              </w:rPr>
            </w:pPr>
            <w:r w:rsidRPr="00A85728">
              <w:rPr>
                <w:rFonts w:asciiTheme="minorHAnsi" w:hAnsiTheme="minorHAnsi"/>
                <w:sz w:val="24"/>
                <w:szCs w:val="24"/>
                <w:lang w:val="lt-LT"/>
              </w:rPr>
              <w:t>Užsiėmimo tikslai:</w:t>
            </w:r>
          </w:p>
        </w:tc>
      </w:tr>
      <w:tr w:rsidR="00A95AC1" w:rsidRPr="00A85728" w14:paraId="49259582" w14:textId="77777777" w:rsidTr="00A95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E5BBE27" w14:textId="77777777" w:rsidR="009D7FA5" w:rsidRPr="00A85728" w:rsidRDefault="009D7FA5" w:rsidP="009D7FA5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</w:pPr>
            <w:r w:rsidRPr="00A85728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  <w:t>Suprasti, kaip teisėtai ir etiškai naudoti skaitmeninį turinį.</w:t>
            </w:r>
          </w:p>
          <w:p w14:paraId="309ACA37" w14:textId="77777777" w:rsidR="009D7FA5" w:rsidRPr="00A85728" w:rsidRDefault="009D7FA5" w:rsidP="009D7FA5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</w:pPr>
            <w:r w:rsidRPr="00A85728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  <w:t>Suprasti, kaip teisėtai ir etiškai dalytis skaitmeniniu turiniu.</w:t>
            </w:r>
          </w:p>
          <w:p w14:paraId="3401EE74" w14:textId="197258A8" w:rsidR="00A95AC1" w:rsidRPr="00A753AF" w:rsidRDefault="009D7FA5" w:rsidP="009D7FA5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lt-LT"/>
              </w:rPr>
            </w:pPr>
            <w:r w:rsidRPr="009D7FA5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lt-LT"/>
              </w:rPr>
              <w:t>Sužinoti, kur rasti nemokamos medžiagos.</w:t>
            </w:r>
          </w:p>
        </w:tc>
      </w:tr>
      <w:tr w:rsidR="00A95AC1" w14:paraId="19936B80" w14:textId="77777777" w:rsidTr="00A95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1E56D00" w14:textId="5A384D09" w:rsidR="00A95AC1" w:rsidRPr="00A753AF" w:rsidRDefault="00DA1A9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A753AF">
              <w:rPr>
                <w:rFonts w:ascii="Cambria" w:eastAsia="Cambria" w:hAnsi="Cambria" w:cs="Cambria"/>
                <w:bCs/>
                <w:sz w:val="24"/>
                <w:szCs w:val="24"/>
                <w:lang w:val="lt-LT"/>
              </w:rPr>
              <w:t>Mokymosi rezultatai:</w:t>
            </w:r>
          </w:p>
        </w:tc>
      </w:tr>
      <w:tr w:rsidR="00A95AC1" w:rsidRPr="00A85728" w14:paraId="39B71F37" w14:textId="77777777" w:rsidTr="00A95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278266A3" w14:textId="46C32456" w:rsidR="009D7FA5" w:rsidRPr="00A753AF" w:rsidRDefault="009D7FA5" w:rsidP="009D7FA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</w:pPr>
            <w:r w:rsidRPr="00A753AF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  <w:t>Baigę šį užsiėmimą, besimokantieji turėtų gebėti:</w:t>
            </w:r>
          </w:p>
          <w:p w14:paraId="60B0C0CF" w14:textId="77777777" w:rsidR="009D7FA5" w:rsidRPr="00A85728" w:rsidRDefault="009D7FA5" w:rsidP="009D7FA5">
            <w:pPr>
              <w:keepNext/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</w:pPr>
            <w:r w:rsidRPr="00A85728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  <w:t>Suprasti, kaip teisėtai ir etiškai naudoti skaitmeninį turinį.</w:t>
            </w:r>
          </w:p>
          <w:p w14:paraId="77E1AFD2" w14:textId="77777777" w:rsidR="009D7FA5" w:rsidRPr="00A85728" w:rsidRDefault="009D7FA5" w:rsidP="009D7FA5">
            <w:pPr>
              <w:keepNext/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</w:pPr>
            <w:r w:rsidRPr="00A85728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  <w:t>Suprasti, kaip teisėtai ir etiškai dalytis skaitmeniniu turiniu.</w:t>
            </w:r>
          </w:p>
          <w:p w14:paraId="7FC4BDED" w14:textId="4E551C09" w:rsidR="00A95AC1" w:rsidRPr="00A753AF" w:rsidRDefault="009D7FA5" w:rsidP="009D7FA5">
            <w:pPr>
              <w:keepNext/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</w:pPr>
            <w:r w:rsidRPr="00A85728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  <w:t>Sužinoti, kur rasti nemokamos medžiagos.</w:t>
            </w:r>
          </w:p>
        </w:tc>
      </w:tr>
      <w:tr w:rsidR="00A95AC1" w:rsidRPr="00A85728" w14:paraId="34D913C2" w14:textId="77777777" w:rsidTr="00A95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1354D08" w14:textId="0E89F9BE" w:rsidR="00A95AC1" w:rsidRPr="00A753AF" w:rsidRDefault="00A753AF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A753AF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Šio užsiėmimo metu besimokantieji įgis pagrindinį supratimą, kaip naudotis skaitmeniniu turiniu ir dalytis juo gerbiant turinio savininką, ir sužinos, kur galima rasti nemokamos medžiagos internete, kuria galima naudotis.</w:t>
            </w:r>
          </w:p>
        </w:tc>
      </w:tr>
    </w:tbl>
    <w:p w14:paraId="06D7C9E1" w14:textId="77777777" w:rsidR="00A95AC1" w:rsidRPr="00A753AF" w:rsidRDefault="00A95AC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fi-FI"/>
        </w:rPr>
      </w:pPr>
    </w:p>
    <w:p w14:paraId="5523886B" w14:textId="77777777" w:rsidR="00DA1A9C" w:rsidRPr="00A753AF" w:rsidRDefault="00DA1A9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fi-FI"/>
        </w:rPr>
      </w:pPr>
    </w:p>
    <w:p w14:paraId="4EC448A5" w14:textId="77777777" w:rsidR="00DA1A9C" w:rsidRPr="00A753AF" w:rsidRDefault="00DA1A9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fi-FI"/>
        </w:rPr>
      </w:pPr>
    </w:p>
    <w:p w14:paraId="05DEEE36" w14:textId="77777777" w:rsidR="00DA1A9C" w:rsidRPr="00A753AF" w:rsidRDefault="00DA1A9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fi-FI"/>
        </w:rPr>
      </w:pPr>
    </w:p>
    <w:tbl>
      <w:tblPr>
        <w:tblStyle w:val="a0"/>
        <w:tblW w:w="1385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DA1A9C" w:rsidRPr="009D7FA5" w14:paraId="7379C7A3" w14:textId="77777777">
        <w:trPr>
          <w:trHeight w:val="692"/>
        </w:trPr>
        <w:tc>
          <w:tcPr>
            <w:tcW w:w="6204" w:type="dxa"/>
            <w:shd w:val="clear" w:color="auto" w:fill="8DB3E2"/>
            <w:vAlign w:val="center"/>
          </w:tcPr>
          <w:p w14:paraId="04132640" w14:textId="1DFE0DAB" w:rsidR="00DA1A9C" w:rsidRPr="009D7FA5" w:rsidRDefault="00DA1A9C" w:rsidP="00DA1A9C">
            <w:pPr>
              <w:spacing w:line="360" w:lineRule="auto"/>
              <w:jc w:val="center"/>
              <w:rPr>
                <w:color w:val="FFFFFF"/>
                <w:lang w:val="lt-LT"/>
              </w:rPr>
            </w:pPr>
            <w:r w:rsidRPr="009D7FA5">
              <w:rPr>
                <w:b/>
                <w:color w:val="FFFFFF"/>
                <w:lang w:val="lt-LT"/>
              </w:rPr>
              <w:lastRenderedPageBreak/>
              <w:t>Mokymosi veiklų aprašymas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7BD148F1" w14:textId="77777777" w:rsidR="00DA1A9C" w:rsidRPr="009D7FA5" w:rsidRDefault="00DA1A9C" w:rsidP="00DA1A9C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9D7FA5">
              <w:rPr>
                <w:b/>
                <w:color w:val="FFFFFF"/>
                <w:lang w:val="lt-LT"/>
              </w:rPr>
              <w:t>Trukmė</w:t>
            </w:r>
          </w:p>
          <w:p w14:paraId="6DAF2AA2" w14:textId="26E84D79" w:rsidR="00DA1A9C" w:rsidRPr="009D7FA5" w:rsidRDefault="00DA1A9C" w:rsidP="00DA1A9C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9D7FA5">
              <w:rPr>
                <w:b/>
                <w:color w:val="FFFFFF"/>
                <w:lang w:val="lt-LT"/>
              </w:rPr>
              <w:t>(minutėmis)</w:t>
            </w:r>
          </w:p>
        </w:tc>
        <w:tc>
          <w:tcPr>
            <w:tcW w:w="3431" w:type="dxa"/>
            <w:shd w:val="clear" w:color="auto" w:fill="8DB3E2"/>
            <w:vAlign w:val="center"/>
          </w:tcPr>
          <w:p w14:paraId="74036A55" w14:textId="0C0C28E4" w:rsidR="00DA1A9C" w:rsidRPr="009D7FA5" w:rsidRDefault="00DA1A9C" w:rsidP="00DA1A9C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9D7FA5">
              <w:rPr>
                <w:b/>
                <w:color w:val="FFFFFF"/>
                <w:lang w:val="lt-LT"/>
              </w:rPr>
              <w:t>Reikalingos priemonės ir įranga</w:t>
            </w:r>
          </w:p>
        </w:tc>
        <w:tc>
          <w:tcPr>
            <w:tcW w:w="2664" w:type="dxa"/>
            <w:shd w:val="clear" w:color="auto" w:fill="8DB3E2"/>
            <w:vAlign w:val="center"/>
          </w:tcPr>
          <w:p w14:paraId="421324DB" w14:textId="39F52FAD" w:rsidR="00DA1A9C" w:rsidRPr="009D7FA5" w:rsidRDefault="00DA1A9C" w:rsidP="00DA1A9C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proofErr w:type="spellStart"/>
            <w:r w:rsidRPr="009D7FA5">
              <w:rPr>
                <w:b/>
                <w:color w:val="FFFFFF"/>
                <w:lang w:val="lt-LT"/>
              </w:rPr>
              <w:t>Padalomoji</w:t>
            </w:r>
            <w:proofErr w:type="spellEnd"/>
            <w:r w:rsidRPr="009D7FA5">
              <w:rPr>
                <w:b/>
                <w:color w:val="FFFFFF"/>
                <w:lang w:val="lt-LT"/>
              </w:rPr>
              <w:t xml:space="preserve"> medžiaga / užduočių lapai</w:t>
            </w:r>
          </w:p>
        </w:tc>
      </w:tr>
      <w:tr w:rsidR="00A95AC1" w:rsidRPr="00A85728" w14:paraId="3E8EF584" w14:textId="77777777">
        <w:trPr>
          <w:trHeight w:val="1854"/>
        </w:trPr>
        <w:tc>
          <w:tcPr>
            <w:tcW w:w="6204" w:type="dxa"/>
            <w:shd w:val="clear" w:color="auto" w:fill="FFFFFF"/>
          </w:tcPr>
          <w:p w14:paraId="21ECAF81" w14:textId="2156480E" w:rsidR="00A95AC1" w:rsidRPr="009D7FA5" w:rsidRDefault="00000000">
            <w:pPr>
              <w:rPr>
                <w:lang w:val="lt-LT"/>
              </w:rPr>
            </w:pPr>
            <w:r w:rsidRPr="009D7FA5">
              <w:rPr>
                <w:b/>
                <w:lang w:val="lt-LT"/>
              </w:rPr>
              <w:t>1</w:t>
            </w:r>
            <w:r w:rsidR="00DA1A9C" w:rsidRPr="009D7FA5">
              <w:rPr>
                <w:b/>
                <w:lang w:val="lt-LT"/>
              </w:rPr>
              <w:t xml:space="preserve"> dalis.</w:t>
            </w:r>
            <w:r w:rsidRPr="009D7FA5">
              <w:rPr>
                <w:lang w:val="lt-LT"/>
              </w:rPr>
              <w:t xml:space="preserve"> </w:t>
            </w:r>
            <w:r w:rsidR="00DA1A9C" w:rsidRPr="009D7FA5">
              <w:rPr>
                <w:lang w:val="lt-LT"/>
              </w:rPr>
              <w:t>Mokytojas pradeda užsiėmimą apibendrindamas temas, kurias mokinys peržiūrėjo nuotolinių mokymų dalyje. Pagrindinius teiginius mokytojas užrašo ant lentos, o besimokantysis persirašo juos į savo užrašų knygelę, kad galėtų su jais susipažinti.</w:t>
            </w:r>
          </w:p>
        </w:tc>
        <w:tc>
          <w:tcPr>
            <w:tcW w:w="1559" w:type="dxa"/>
            <w:shd w:val="clear" w:color="auto" w:fill="FFFFFF"/>
          </w:tcPr>
          <w:p w14:paraId="1015A1F0" w14:textId="3B168295" w:rsidR="00A95AC1" w:rsidRPr="009D7FA5" w:rsidRDefault="00000000">
            <w:pPr>
              <w:rPr>
                <w:i/>
                <w:lang w:val="lt-LT"/>
              </w:rPr>
            </w:pPr>
            <w:r w:rsidRPr="009D7FA5">
              <w:rPr>
                <w:i/>
                <w:lang w:val="lt-LT"/>
              </w:rPr>
              <w:t>15 minu</w:t>
            </w:r>
            <w:r w:rsidR="00DA1A9C" w:rsidRPr="009D7FA5">
              <w:rPr>
                <w:i/>
                <w:lang w:val="lt-LT"/>
              </w:rPr>
              <w:t>čių</w:t>
            </w:r>
          </w:p>
          <w:p w14:paraId="28F21EE6" w14:textId="77777777" w:rsidR="00A95AC1" w:rsidRPr="009D7FA5" w:rsidRDefault="00A95AC1">
            <w:pPr>
              <w:rPr>
                <w:u w:val="single"/>
                <w:lang w:val="lt-LT"/>
              </w:rPr>
            </w:pPr>
          </w:p>
          <w:p w14:paraId="6B98258F" w14:textId="77777777" w:rsidR="00A95AC1" w:rsidRPr="009D7FA5" w:rsidRDefault="00A95AC1">
            <w:pPr>
              <w:rPr>
                <w:lang w:val="lt-LT"/>
              </w:rPr>
            </w:pPr>
          </w:p>
        </w:tc>
        <w:tc>
          <w:tcPr>
            <w:tcW w:w="3431" w:type="dxa"/>
            <w:shd w:val="clear" w:color="auto" w:fill="FFFFFF"/>
          </w:tcPr>
          <w:p w14:paraId="1A5FC88C" w14:textId="77777777" w:rsidR="00DA1A9C" w:rsidRPr="009D7FA5" w:rsidRDefault="00DA1A9C" w:rsidP="00DA1A9C">
            <w:pPr>
              <w:jc w:val="center"/>
              <w:rPr>
                <w:lang w:val="lt-LT"/>
              </w:rPr>
            </w:pPr>
            <w:r w:rsidRPr="009D7FA5">
              <w:rPr>
                <w:lang w:val="lt-LT"/>
              </w:rPr>
              <w:t>Rašikliai ir užrašinės</w:t>
            </w:r>
          </w:p>
          <w:p w14:paraId="2EB9A851" w14:textId="4B0226F0" w:rsidR="00A95AC1" w:rsidRPr="009D7FA5" w:rsidRDefault="00DA1A9C" w:rsidP="00DA1A9C">
            <w:pPr>
              <w:jc w:val="center"/>
              <w:rPr>
                <w:lang w:val="lt-LT"/>
              </w:rPr>
            </w:pPr>
            <w:r w:rsidRPr="009D7FA5">
              <w:rPr>
                <w:lang w:val="lt-LT"/>
              </w:rPr>
              <w:t>Lenta, kad mokytojas galėtų užrašyti pastabas</w:t>
            </w:r>
          </w:p>
        </w:tc>
        <w:tc>
          <w:tcPr>
            <w:tcW w:w="2664" w:type="dxa"/>
            <w:shd w:val="clear" w:color="auto" w:fill="FFFFFF"/>
          </w:tcPr>
          <w:p w14:paraId="237AF17C" w14:textId="77777777" w:rsidR="00A95AC1" w:rsidRPr="009D7FA5" w:rsidRDefault="00A95AC1">
            <w:pPr>
              <w:jc w:val="center"/>
              <w:rPr>
                <w:lang w:val="lt-LT"/>
              </w:rPr>
            </w:pPr>
          </w:p>
        </w:tc>
      </w:tr>
      <w:tr w:rsidR="00A95AC1" w:rsidRPr="009D7FA5" w14:paraId="6D87247F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2E1297F0" w14:textId="77777777" w:rsidR="009D7FA5" w:rsidRPr="009D7FA5" w:rsidRDefault="00000000">
            <w:pPr>
              <w:rPr>
                <w:lang w:val="lt-LT"/>
              </w:rPr>
            </w:pPr>
            <w:r w:rsidRPr="009D7FA5">
              <w:rPr>
                <w:b/>
                <w:lang w:val="lt-LT"/>
              </w:rPr>
              <w:t>2</w:t>
            </w:r>
            <w:r w:rsidR="00DA1A9C" w:rsidRPr="009D7FA5">
              <w:rPr>
                <w:b/>
                <w:lang w:val="lt-LT"/>
              </w:rPr>
              <w:t xml:space="preserve"> dalis.</w:t>
            </w:r>
            <w:r w:rsidRPr="009D7FA5">
              <w:rPr>
                <w:b/>
                <w:lang w:val="lt-LT"/>
              </w:rPr>
              <w:t xml:space="preserve"> </w:t>
            </w:r>
            <w:r w:rsidR="009D7FA5" w:rsidRPr="009D7FA5">
              <w:rPr>
                <w:lang w:val="lt-LT"/>
              </w:rPr>
              <w:t>Mokytojas pateikia mokiniui pirmąją užduotį skaitmeninio turinio naudojimo ir dalijimosi juo tema.</w:t>
            </w:r>
          </w:p>
          <w:p w14:paraId="440AC066" w14:textId="59E21BAF" w:rsidR="00A95AC1" w:rsidRPr="009D7FA5" w:rsidRDefault="00000000">
            <w:pPr>
              <w:rPr>
                <w:lang w:val="lt-LT"/>
              </w:rPr>
            </w:pPr>
            <w:r w:rsidRPr="009D7FA5">
              <w:rPr>
                <w:b/>
                <w:lang w:val="lt-LT"/>
              </w:rPr>
              <w:t>1</w:t>
            </w:r>
            <w:r w:rsidR="00DA1A9C" w:rsidRPr="009D7FA5">
              <w:rPr>
                <w:b/>
                <w:lang w:val="lt-LT"/>
              </w:rPr>
              <w:t xml:space="preserve"> užduotis</w:t>
            </w:r>
            <w:r w:rsidRPr="009D7FA5">
              <w:rPr>
                <w:lang w:val="lt-LT"/>
              </w:rPr>
              <w:t xml:space="preserve">: </w:t>
            </w:r>
            <w:r w:rsidR="009D7FA5" w:rsidRPr="009D7FA5">
              <w:rPr>
                <w:lang w:val="lt-LT"/>
              </w:rPr>
              <w:t>Naudodamasis 1 užsiėmimo metu (1 užduotis) sukurtu straipsniu, mokytojas paprašo mokinių pagalvoti apie šiuos klausimus ir pasidalyti savo nuomone:</w:t>
            </w:r>
          </w:p>
          <w:p w14:paraId="31112FCD" w14:textId="3BC0881C" w:rsidR="009D7FA5" w:rsidRPr="009D7FA5" w:rsidRDefault="009D7FA5" w:rsidP="009D7F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lt-LT"/>
              </w:rPr>
            </w:pPr>
            <w:r w:rsidRPr="009D7FA5">
              <w:rPr>
                <w:color w:val="000000"/>
                <w:lang w:val="lt-LT"/>
              </w:rPr>
              <w:t>Dabar, kai jūsų straipsnis jau paruoštas dalytis su galerijos auditorija, ar norite, kad jis būtų laisvai prieinamas visiems, kad juo būtų galima naudotis ir dalytis, ar norite taikyti autorių teises? Paaiškinkite.</w:t>
            </w:r>
          </w:p>
          <w:p w14:paraId="7B63A755" w14:textId="7E79CA2E" w:rsidR="009D7FA5" w:rsidRPr="009D7FA5" w:rsidRDefault="009D7FA5" w:rsidP="009D7F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lt-LT"/>
              </w:rPr>
            </w:pPr>
            <w:r w:rsidRPr="009D7FA5">
              <w:rPr>
                <w:color w:val="000000"/>
                <w:lang w:val="lt-LT"/>
              </w:rPr>
              <w:t>Jei nuspręsite taikyti autorių teises (atvirojo turinio licencijas), kokią jų rūšį pasirinksite? Paaiškinkite.</w:t>
            </w:r>
          </w:p>
          <w:p w14:paraId="0A758399" w14:textId="77777777" w:rsidR="009D7FA5" w:rsidRPr="009D7FA5" w:rsidRDefault="009D7FA5" w:rsidP="009D7FA5">
            <w:pPr>
              <w:numPr>
                <w:ilvl w:val="0"/>
                <w:numId w:val="3"/>
              </w:numPr>
              <w:rPr>
                <w:lang w:val="lt-LT"/>
              </w:rPr>
            </w:pPr>
            <w:r w:rsidRPr="009D7FA5">
              <w:rPr>
                <w:color w:val="000000"/>
                <w:lang w:val="lt-LT"/>
              </w:rPr>
              <w:t xml:space="preserve">Kaip minėta pirmajame užsiėmime, skaitmeninis turinys gali būti įvairių formatų (tinklaraščio įrašas, vaizdo įrašas, pranešimas socialiniuose tinkluose, </w:t>
            </w:r>
            <w:proofErr w:type="spellStart"/>
            <w:r w:rsidRPr="009D7FA5">
              <w:rPr>
                <w:color w:val="000000"/>
                <w:lang w:val="lt-LT"/>
              </w:rPr>
              <w:t>podkastas</w:t>
            </w:r>
            <w:proofErr w:type="spellEnd"/>
            <w:r w:rsidRPr="009D7FA5">
              <w:rPr>
                <w:color w:val="000000"/>
                <w:lang w:val="lt-LT"/>
              </w:rPr>
              <w:t xml:space="preserve"> ir t. t.). Ar dalytumėtės savo straipsniu tokiu, koks jis yra (tinklaraščio </w:t>
            </w:r>
            <w:r w:rsidRPr="009D7FA5">
              <w:rPr>
                <w:color w:val="000000"/>
                <w:lang w:val="lt-LT"/>
              </w:rPr>
              <w:lastRenderedPageBreak/>
              <w:t xml:space="preserve">įrašu galerijos interneto svetainėje), ar transformuotumėte jį į vaizdo įrašą ar </w:t>
            </w:r>
            <w:proofErr w:type="spellStart"/>
            <w:r w:rsidRPr="009D7FA5">
              <w:rPr>
                <w:color w:val="000000"/>
                <w:lang w:val="lt-LT"/>
              </w:rPr>
              <w:t>podkastą</w:t>
            </w:r>
            <w:proofErr w:type="spellEnd"/>
            <w:r w:rsidRPr="009D7FA5">
              <w:rPr>
                <w:color w:val="000000"/>
                <w:lang w:val="lt-LT"/>
              </w:rPr>
              <w:t>? Paaiškinkite.</w:t>
            </w:r>
          </w:p>
          <w:p w14:paraId="57830406" w14:textId="0A616BDD" w:rsidR="00A95AC1" w:rsidRPr="009D7FA5" w:rsidRDefault="009D7FA5" w:rsidP="009D7FA5">
            <w:pPr>
              <w:rPr>
                <w:lang w:val="lt-LT"/>
              </w:rPr>
            </w:pPr>
            <w:r w:rsidRPr="009D7FA5">
              <w:rPr>
                <w:lang w:val="lt-LT"/>
              </w:rPr>
              <w:t>Mokytojas gali paskatinti tolesnes diskusijas skaitmeninių kolekcijų tema.</w:t>
            </w:r>
          </w:p>
        </w:tc>
        <w:tc>
          <w:tcPr>
            <w:tcW w:w="1559" w:type="dxa"/>
            <w:shd w:val="clear" w:color="auto" w:fill="FFFFFF"/>
          </w:tcPr>
          <w:p w14:paraId="583E4D58" w14:textId="5D68792D" w:rsidR="00A95AC1" w:rsidRPr="009D7FA5" w:rsidRDefault="00000000">
            <w:pPr>
              <w:rPr>
                <w:i/>
                <w:lang w:val="lt-LT"/>
              </w:rPr>
            </w:pPr>
            <w:r w:rsidRPr="009D7FA5">
              <w:rPr>
                <w:i/>
                <w:lang w:val="lt-LT"/>
              </w:rPr>
              <w:lastRenderedPageBreak/>
              <w:t>40 minu</w:t>
            </w:r>
            <w:r w:rsidR="00DA1A9C" w:rsidRPr="009D7FA5">
              <w:rPr>
                <w:i/>
                <w:lang w:val="lt-LT"/>
              </w:rPr>
              <w:t>čių</w:t>
            </w:r>
          </w:p>
        </w:tc>
        <w:tc>
          <w:tcPr>
            <w:tcW w:w="3431" w:type="dxa"/>
            <w:shd w:val="clear" w:color="auto" w:fill="FFFFFF"/>
          </w:tcPr>
          <w:p w14:paraId="08812383" w14:textId="77777777" w:rsidR="00DA1A9C" w:rsidRPr="009D7FA5" w:rsidRDefault="00DA1A9C" w:rsidP="00DA1A9C">
            <w:pPr>
              <w:jc w:val="center"/>
              <w:rPr>
                <w:lang w:val="lt-LT"/>
              </w:rPr>
            </w:pPr>
            <w:r w:rsidRPr="009D7FA5">
              <w:rPr>
                <w:lang w:val="lt-LT"/>
              </w:rPr>
              <w:t>Nešiojamieji kompiuteriai ir interneto ryšys</w:t>
            </w:r>
          </w:p>
          <w:p w14:paraId="0CC5E4D9" w14:textId="77777777" w:rsidR="00A95AC1" w:rsidRPr="009D7FA5" w:rsidRDefault="00A95AC1">
            <w:pPr>
              <w:jc w:val="center"/>
              <w:rPr>
                <w:lang w:val="lt-LT"/>
              </w:rPr>
            </w:pPr>
          </w:p>
        </w:tc>
        <w:tc>
          <w:tcPr>
            <w:tcW w:w="2664" w:type="dxa"/>
            <w:shd w:val="clear" w:color="auto" w:fill="FFFFFF"/>
          </w:tcPr>
          <w:p w14:paraId="1EE90C3C" w14:textId="16310D87" w:rsidR="00A95AC1" w:rsidRPr="009D7FA5" w:rsidRDefault="00DA1A9C">
            <w:pPr>
              <w:jc w:val="center"/>
              <w:rPr>
                <w:lang w:val="lt-LT"/>
              </w:rPr>
            </w:pPr>
            <w:r w:rsidRPr="009D7FA5">
              <w:rPr>
                <w:lang w:val="lt-LT"/>
              </w:rPr>
              <w:t>Užduočių lapas Nr. 1</w:t>
            </w:r>
          </w:p>
        </w:tc>
      </w:tr>
      <w:tr w:rsidR="00A95AC1" w:rsidRPr="009D7FA5" w14:paraId="73C63301" w14:textId="77777777">
        <w:trPr>
          <w:trHeight w:val="2279"/>
        </w:trPr>
        <w:tc>
          <w:tcPr>
            <w:tcW w:w="6204" w:type="dxa"/>
            <w:shd w:val="clear" w:color="auto" w:fill="FFFFFF"/>
          </w:tcPr>
          <w:p w14:paraId="74902002" w14:textId="7F4854D9" w:rsidR="00A95AC1" w:rsidRPr="009D7FA5" w:rsidRDefault="00000000">
            <w:pPr>
              <w:rPr>
                <w:lang w:val="lt-LT"/>
              </w:rPr>
            </w:pPr>
            <w:r w:rsidRPr="009D7FA5">
              <w:rPr>
                <w:b/>
                <w:lang w:val="lt-LT"/>
              </w:rPr>
              <w:t>3</w:t>
            </w:r>
            <w:r w:rsidR="00DA1A9C" w:rsidRPr="009D7FA5">
              <w:rPr>
                <w:b/>
                <w:lang w:val="lt-LT"/>
              </w:rPr>
              <w:t xml:space="preserve"> dalis.</w:t>
            </w:r>
            <w:r w:rsidRPr="009D7FA5">
              <w:rPr>
                <w:b/>
                <w:lang w:val="lt-LT"/>
              </w:rPr>
              <w:t xml:space="preserve"> </w:t>
            </w:r>
            <w:r w:rsidR="009D7FA5" w:rsidRPr="009D7FA5">
              <w:rPr>
                <w:lang w:val="lt-LT"/>
              </w:rPr>
              <w:t>Mokytojas pristato besimokantiesiems antrąją užduotį skaitmeninio turinio naudojimo ir dalijimosi juo tema.</w:t>
            </w:r>
          </w:p>
          <w:p w14:paraId="40201283" w14:textId="77777777" w:rsidR="009D7FA5" w:rsidRPr="009D7FA5" w:rsidRDefault="00000000" w:rsidP="009D7FA5">
            <w:pPr>
              <w:rPr>
                <w:lang w:val="lt-LT"/>
              </w:rPr>
            </w:pPr>
            <w:r w:rsidRPr="009D7FA5">
              <w:rPr>
                <w:b/>
                <w:lang w:val="lt-LT"/>
              </w:rPr>
              <w:t>2</w:t>
            </w:r>
            <w:r w:rsidR="00DA1A9C" w:rsidRPr="009D7FA5">
              <w:rPr>
                <w:b/>
                <w:lang w:val="lt-LT"/>
              </w:rPr>
              <w:t xml:space="preserve"> užduotis</w:t>
            </w:r>
            <w:r w:rsidRPr="009D7FA5">
              <w:rPr>
                <w:lang w:val="lt-LT"/>
              </w:rPr>
              <w:t xml:space="preserve">: </w:t>
            </w:r>
            <w:r w:rsidR="009D7FA5" w:rsidRPr="009D7FA5">
              <w:rPr>
                <w:lang w:val="lt-LT"/>
              </w:rPr>
              <w:t>Mokytojas paprašo mokinių dar kartą grįžti prie straipsnio, kurį jie sukūrė per 1 užsiėmimą (1 užduotis).</w:t>
            </w:r>
          </w:p>
          <w:p w14:paraId="334A4CE7" w14:textId="2972F120" w:rsidR="00A95AC1" w:rsidRPr="009D7FA5" w:rsidRDefault="009D7FA5" w:rsidP="009D7FA5">
            <w:pPr>
              <w:rPr>
                <w:lang w:val="lt-LT"/>
              </w:rPr>
            </w:pPr>
            <w:r w:rsidRPr="009D7FA5">
              <w:rPr>
                <w:lang w:val="lt-LT"/>
              </w:rPr>
              <w:t>Mokinio paprašoma paieškoti internete ir pridėti prie straipsnio daugiau nuotraukų. Jie turi atkreipti dėmesį į kiekvienos nuotraukos naudojimo teises ir imtis reikiamų veiksmų, kad galėtų teisėtai jas naudoti (kai tai leidžiama).</w:t>
            </w:r>
          </w:p>
        </w:tc>
        <w:tc>
          <w:tcPr>
            <w:tcW w:w="1559" w:type="dxa"/>
            <w:shd w:val="clear" w:color="auto" w:fill="FFFFFF"/>
          </w:tcPr>
          <w:p w14:paraId="4474FB1B" w14:textId="596F3C0E" w:rsidR="00A95AC1" w:rsidRPr="009D7FA5" w:rsidRDefault="00000000">
            <w:pPr>
              <w:rPr>
                <w:i/>
                <w:lang w:val="lt-LT"/>
              </w:rPr>
            </w:pPr>
            <w:r w:rsidRPr="009D7FA5">
              <w:rPr>
                <w:i/>
                <w:lang w:val="lt-LT"/>
              </w:rPr>
              <w:t>45 minut</w:t>
            </w:r>
            <w:r w:rsidR="00DA1A9C" w:rsidRPr="009D7FA5">
              <w:rPr>
                <w:i/>
                <w:lang w:val="lt-LT"/>
              </w:rPr>
              <w:t>ės</w:t>
            </w:r>
          </w:p>
          <w:p w14:paraId="56D215B2" w14:textId="77777777" w:rsidR="00A95AC1" w:rsidRPr="009D7FA5" w:rsidRDefault="00A95AC1">
            <w:pPr>
              <w:rPr>
                <w:u w:val="single"/>
                <w:lang w:val="lt-LT"/>
              </w:rPr>
            </w:pPr>
          </w:p>
          <w:p w14:paraId="5497342A" w14:textId="77777777" w:rsidR="00A95AC1" w:rsidRPr="009D7FA5" w:rsidRDefault="00A95AC1">
            <w:pPr>
              <w:rPr>
                <w:u w:val="single"/>
                <w:lang w:val="lt-LT"/>
              </w:rPr>
            </w:pPr>
          </w:p>
          <w:p w14:paraId="47B91BAE" w14:textId="77777777" w:rsidR="00A95AC1" w:rsidRPr="009D7FA5" w:rsidRDefault="00A95AC1">
            <w:pPr>
              <w:rPr>
                <w:u w:val="single"/>
                <w:lang w:val="lt-LT"/>
              </w:rPr>
            </w:pPr>
          </w:p>
          <w:p w14:paraId="2367B5AF" w14:textId="77777777" w:rsidR="00A95AC1" w:rsidRPr="009D7FA5" w:rsidRDefault="00A95AC1">
            <w:pPr>
              <w:rPr>
                <w:u w:val="single"/>
                <w:lang w:val="lt-LT"/>
              </w:rPr>
            </w:pPr>
          </w:p>
          <w:p w14:paraId="5CB1BB63" w14:textId="77777777" w:rsidR="00A95AC1" w:rsidRPr="009D7FA5" w:rsidRDefault="00A95AC1">
            <w:pPr>
              <w:rPr>
                <w:u w:val="single"/>
                <w:lang w:val="lt-LT"/>
              </w:rPr>
            </w:pPr>
          </w:p>
        </w:tc>
        <w:tc>
          <w:tcPr>
            <w:tcW w:w="3431" w:type="dxa"/>
            <w:shd w:val="clear" w:color="auto" w:fill="FFFFFF"/>
          </w:tcPr>
          <w:p w14:paraId="4D9D013A" w14:textId="77777777" w:rsidR="00DA1A9C" w:rsidRPr="009D7FA5" w:rsidRDefault="00DA1A9C" w:rsidP="00DA1A9C">
            <w:pPr>
              <w:jc w:val="center"/>
              <w:rPr>
                <w:lang w:val="lt-LT"/>
              </w:rPr>
            </w:pPr>
            <w:r w:rsidRPr="009D7FA5">
              <w:rPr>
                <w:lang w:val="lt-LT"/>
              </w:rPr>
              <w:t>Nešiojamieji kompiuteriai ir interneto ryšys</w:t>
            </w:r>
          </w:p>
          <w:p w14:paraId="147E6E9F" w14:textId="77777777" w:rsidR="00A95AC1" w:rsidRPr="009D7FA5" w:rsidRDefault="00000000">
            <w:pPr>
              <w:jc w:val="center"/>
              <w:rPr>
                <w:lang w:val="lt-LT"/>
              </w:rPr>
            </w:pPr>
            <w:r w:rsidRPr="009D7FA5">
              <w:rPr>
                <w:lang w:val="lt-LT"/>
              </w:rPr>
              <w:t xml:space="preserve"> </w:t>
            </w:r>
          </w:p>
          <w:p w14:paraId="51668DF2" w14:textId="77777777" w:rsidR="00A95AC1" w:rsidRPr="009D7FA5" w:rsidRDefault="00A95AC1">
            <w:pPr>
              <w:jc w:val="center"/>
              <w:rPr>
                <w:lang w:val="lt-LT"/>
              </w:rPr>
            </w:pPr>
          </w:p>
        </w:tc>
        <w:tc>
          <w:tcPr>
            <w:tcW w:w="2664" w:type="dxa"/>
            <w:shd w:val="clear" w:color="auto" w:fill="FFFFFF"/>
          </w:tcPr>
          <w:p w14:paraId="1A9C2864" w14:textId="5A005911" w:rsidR="00A95AC1" w:rsidRPr="009D7FA5" w:rsidRDefault="00DA1A9C">
            <w:pPr>
              <w:jc w:val="center"/>
              <w:rPr>
                <w:lang w:val="lt-LT"/>
              </w:rPr>
            </w:pPr>
            <w:r w:rsidRPr="009D7FA5">
              <w:rPr>
                <w:lang w:val="lt-LT"/>
              </w:rPr>
              <w:t>Užduočių lapas Nr. 2</w:t>
            </w:r>
          </w:p>
        </w:tc>
      </w:tr>
      <w:tr w:rsidR="00A95AC1" w:rsidRPr="009D7FA5" w14:paraId="759D8036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53C99BBC" w14:textId="34F82C3D" w:rsidR="00DA1A9C" w:rsidRPr="009D7FA5" w:rsidRDefault="00DA1A9C" w:rsidP="00DA1A9C">
            <w:pPr>
              <w:rPr>
                <w:b/>
                <w:lang w:val="lt-LT"/>
              </w:rPr>
            </w:pPr>
            <w:r w:rsidRPr="009D7FA5">
              <w:rPr>
                <w:b/>
                <w:lang w:val="lt-LT"/>
              </w:rPr>
              <w:t>3 užsiėmimo pabaiga</w:t>
            </w:r>
          </w:p>
          <w:p w14:paraId="2AC0FAC4" w14:textId="317C8A3A" w:rsidR="00A95AC1" w:rsidRPr="009D7FA5" w:rsidRDefault="00DA1A9C">
            <w:pPr>
              <w:rPr>
                <w:lang w:val="lt-LT"/>
              </w:rPr>
            </w:pPr>
            <w:r w:rsidRPr="009D7FA5">
              <w:rPr>
                <w:bCs/>
                <w:lang w:val="lt-LT"/>
              </w:rPr>
              <w:t>Šio užsiėmimo pabaigoje mokytojas pateikia besimokančiajam atsiliepimus apie atliktas užduotis.</w:t>
            </w:r>
          </w:p>
        </w:tc>
        <w:tc>
          <w:tcPr>
            <w:tcW w:w="1559" w:type="dxa"/>
            <w:shd w:val="clear" w:color="auto" w:fill="FFFFFF"/>
          </w:tcPr>
          <w:p w14:paraId="4860F563" w14:textId="27DB4614" w:rsidR="00A95AC1" w:rsidRPr="009D7FA5" w:rsidRDefault="00000000">
            <w:pPr>
              <w:rPr>
                <w:u w:val="single"/>
                <w:lang w:val="lt-LT"/>
              </w:rPr>
            </w:pPr>
            <w:r w:rsidRPr="009D7FA5">
              <w:rPr>
                <w:i/>
                <w:lang w:val="lt-LT"/>
              </w:rPr>
              <w:t>20 minu</w:t>
            </w:r>
            <w:r w:rsidR="00DA1A9C" w:rsidRPr="009D7FA5">
              <w:rPr>
                <w:i/>
                <w:lang w:val="lt-LT"/>
              </w:rPr>
              <w:t>čių</w:t>
            </w:r>
          </w:p>
        </w:tc>
        <w:tc>
          <w:tcPr>
            <w:tcW w:w="3431" w:type="dxa"/>
            <w:shd w:val="clear" w:color="auto" w:fill="FFFFFF"/>
          </w:tcPr>
          <w:p w14:paraId="4AB2BC0B" w14:textId="77777777" w:rsidR="00A95AC1" w:rsidRPr="009D7FA5" w:rsidRDefault="00A95AC1">
            <w:pPr>
              <w:jc w:val="center"/>
              <w:rPr>
                <w:lang w:val="lt-LT"/>
              </w:rPr>
            </w:pPr>
          </w:p>
        </w:tc>
        <w:tc>
          <w:tcPr>
            <w:tcW w:w="2664" w:type="dxa"/>
            <w:shd w:val="clear" w:color="auto" w:fill="FFFFFF"/>
          </w:tcPr>
          <w:p w14:paraId="45E4CD1C" w14:textId="77777777" w:rsidR="00A95AC1" w:rsidRPr="009D7FA5" w:rsidRDefault="00A95AC1">
            <w:pPr>
              <w:jc w:val="center"/>
              <w:rPr>
                <w:lang w:val="lt-LT"/>
              </w:rPr>
            </w:pPr>
          </w:p>
        </w:tc>
      </w:tr>
      <w:tr w:rsidR="00DA1A9C" w:rsidRPr="009D7FA5" w14:paraId="2495DF6D" w14:textId="77777777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/>
          </w:tcPr>
          <w:p w14:paraId="364C9E0A" w14:textId="1718F698" w:rsidR="00DA1A9C" w:rsidRPr="009D7FA5" w:rsidRDefault="00DA1A9C" w:rsidP="00DA1A9C">
            <w:pPr>
              <w:spacing w:line="360" w:lineRule="auto"/>
              <w:jc w:val="right"/>
              <w:rPr>
                <w:b/>
                <w:color w:val="FFFFFF"/>
                <w:lang w:val="lt-LT"/>
              </w:rPr>
            </w:pPr>
            <w:r w:rsidRPr="009D7FA5">
              <w:rPr>
                <w:b/>
                <w:color w:val="FFFFFF"/>
                <w:lang w:val="lt-LT"/>
              </w:rPr>
              <w:t>Bendra užsiėmimo trukmė</w:t>
            </w:r>
          </w:p>
        </w:tc>
        <w:tc>
          <w:tcPr>
            <w:tcW w:w="1559" w:type="dxa"/>
            <w:shd w:val="clear" w:color="auto" w:fill="548DD4"/>
          </w:tcPr>
          <w:p w14:paraId="3457BA61" w14:textId="596BA7A6" w:rsidR="00DA1A9C" w:rsidRPr="009D7FA5" w:rsidRDefault="00DA1A9C" w:rsidP="00DA1A9C">
            <w:pPr>
              <w:rPr>
                <w:b/>
                <w:i/>
                <w:color w:val="FFFFFF"/>
                <w:lang w:val="lt-LT"/>
              </w:rPr>
            </w:pPr>
            <w:r w:rsidRPr="009D7FA5">
              <w:rPr>
                <w:b/>
                <w:i/>
                <w:color w:val="FFFFFF"/>
                <w:lang w:val="lt-LT"/>
              </w:rPr>
              <w:t>2 valandos</w:t>
            </w:r>
          </w:p>
        </w:tc>
      </w:tr>
    </w:tbl>
    <w:p w14:paraId="24A91751" w14:textId="77777777" w:rsidR="00A95AC1" w:rsidRDefault="00A95AC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  <w:sectPr w:rsidR="00A95AC1" w:rsidSect="0051630B">
          <w:pgSz w:w="16838" w:h="11906" w:orient="landscape"/>
          <w:pgMar w:top="1797" w:right="1440" w:bottom="1797" w:left="1440" w:header="709" w:footer="709" w:gutter="0"/>
          <w:pgNumType w:start="1"/>
          <w:cols w:space="720"/>
        </w:sectPr>
      </w:pPr>
    </w:p>
    <w:p w14:paraId="05F0332E" w14:textId="77777777" w:rsidR="00A95AC1" w:rsidRDefault="00A95A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</w:p>
    <w:p w14:paraId="6AE81A64" w14:textId="77777777" w:rsidR="00A95AC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4BF3D2AE" wp14:editId="63E62E0F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 distT="0" distB="0" distL="114300" distR="114300"/>
            <wp:docPr id="1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494E62" w14:textId="77777777" w:rsidR="00A95AC1" w:rsidRDefault="00A95A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14:paraId="485100B5" w14:textId="77777777" w:rsidR="00A95AC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1081CEEB" wp14:editId="5EEBBC33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12" name="image6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INCLUDED logo_final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950A4D" w14:textId="77777777" w:rsidR="00A95AC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71D6B8C8" w14:textId="0AF7CA2A" w:rsidR="00A95AC1" w:rsidRDefault="009D7F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bookmarkStart w:id="2" w:name="_Hlk163550635"/>
      <w:r w:rsidRPr="00D7041E">
        <w:rPr>
          <w:rFonts w:ascii="Cambria" w:eastAsia="Cambria" w:hAnsi="Cambria" w:cs="Cambria"/>
          <w:color w:val="000000"/>
          <w:sz w:val="36"/>
          <w:szCs w:val="36"/>
        </w:rPr>
        <w:t>„</w:t>
      </w:r>
      <w:bookmarkStart w:id="3" w:name="_Hlk163550618"/>
      <w:bookmarkEnd w:id="2"/>
      <w:proofErr w:type="spellStart"/>
      <w:r w:rsidRPr="009D7FA5">
        <w:rPr>
          <w:rFonts w:ascii="Cambria" w:eastAsia="Cambria" w:hAnsi="Cambria" w:cs="Cambria"/>
          <w:color w:val="000000"/>
          <w:sz w:val="36"/>
          <w:szCs w:val="36"/>
        </w:rPr>
        <w:t>Įtraukiojo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D7FA5">
        <w:rPr>
          <w:rFonts w:ascii="Cambria" w:eastAsia="Cambria" w:hAnsi="Cambria" w:cs="Cambria"/>
          <w:color w:val="000000"/>
          <w:sz w:val="36"/>
          <w:szCs w:val="36"/>
        </w:rPr>
        <w:t>užimtumo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D7FA5">
        <w:rPr>
          <w:rFonts w:ascii="Cambria" w:eastAsia="Cambria" w:hAnsi="Cambria" w:cs="Cambria"/>
          <w:color w:val="000000"/>
          <w:sz w:val="36"/>
          <w:szCs w:val="36"/>
        </w:rPr>
        <w:t>skatinimas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D7FA5">
        <w:rPr>
          <w:rFonts w:ascii="Cambria" w:eastAsia="Cambria" w:hAnsi="Cambria" w:cs="Cambria"/>
          <w:color w:val="000000"/>
          <w:sz w:val="36"/>
          <w:szCs w:val="36"/>
        </w:rPr>
        <w:t>diegiant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D7FA5">
        <w:rPr>
          <w:rFonts w:ascii="Cambria" w:eastAsia="Cambria" w:hAnsi="Cambria" w:cs="Cambria"/>
          <w:color w:val="000000"/>
          <w:sz w:val="36"/>
          <w:szCs w:val="36"/>
        </w:rPr>
        <w:t>atviras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9D7FA5">
        <w:rPr>
          <w:rFonts w:ascii="Cambria" w:eastAsia="Cambria" w:hAnsi="Cambria" w:cs="Cambria"/>
          <w:color w:val="000000"/>
          <w:sz w:val="36"/>
          <w:szCs w:val="36"/>
        </w:rPr>
        <w:t>inovacijas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 xml:space="preserve"> GLAM </w:t>
      </w:r>
      <w:proofErr w:type="spellStart"/>
      <w:proofErr w:type="gramStart"/>
      <w:r w:rsidRPr="009D7FA5">
        <w:rPr>
          <w:rFonts w:ascii="Cambria" w:eastAsia="Cambria" w:hAnsi="Cambria" w:cs="Cambria"/>
          <w:color w:val="000000"/>
          <w:sz w:val="36"/>
          <w:szCs w:val="36"/>
        </w:rPr>
        <w:t>sektoriuje</w:t>
      </w:r>
      <w:proofErr w:type="spellEnd"/>
      <w:r w:rsidRPr="009D7FA5">
        <w:rPr>
          <w:rFonts w:ascii="Cambria" w:eastAsia="Cambria" w:hAnsi="Cambria" w:cs="Cambria"/>
          <w:color w:val="000000"/>
          <w:sz w:val="36"/>
          <w:szCs w:val="36"/>
        </w:rPr>
        <w:t>“</w:t>
      </w:r>
      <w:bookmarkEnd w:id="3"/>
      <w:proofErr w:type="gramEnd"/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49FDE86" wp14:editId="54288708">
                <wp:simplePos x="0" y="0"/>
                <wp:positionH relativeFrom="leftMargin">
                  <wp:posOffset>6856094</wp:posOffset>
                </wp:positionH>
                <wp:positionV relativeFrom="page">
                  <wp:posOffset>-368299</wp:posOffset>
                </wp:positionV>
                <wp:extent cx="125729" cy="112395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6" y="0"/>
                          <a:ext cx="113029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DA9F39" w14:textId="77777777" w:rsidR="00A95AC1" w:rsidRDefault="00A95A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9FDE86" id="Rectangle 3" o:spid="_x0000_s1030" style="position:absolute;margin-left:539.85pt;margin-top:-29pt;width:9.9pt;height:885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/gFwIAAEIEAAAOAAAAZHJzL2Uyb0RvYy54bWysU9uO2jAQfa/Uf7D8XpLAwoaIsKqgVJVW&#10;LdK2HzA4NrHk2K5tSPj7jg0Ftq1UqaofnBnP5MyZ2+Jp6BQ5cuel0TUtRjklXDPTSL2v6bevm3cl&#10;JT6AbkAZzWt64p4+Ld++WfS24mPTGtVwRxBE+6q3NW1DsFWWedbyDvzIWK7RKIzrIKDq9lnjoEf0&#10;TmXjPJ9lvXGNdYZx7/F1fTbSZcIXgrPwRQjPA1E1RW4h3S7du3hnywVUewe2lexCA/6BRQdSY9Ar&#10;1BoCkIOTv0F1kjnjjQgjZrrMCCEZTzlgNkX+SzYvLViecsHieHstk/9/sOzz8cVuHZaht77yKMYs&#10;BuG6+EV+ZKjpdFzOH8oZJadryfgQCENTUUzy8ZwShqbH6SzHE2ua3TCs8+EjNx2JQk0dtiRVCo7P&#10;Ppxdf7rEkN4o2WykUklx+91KOXIEbN8mnQv6KzelSY9Uxo8YnDDAMRIKAoqdbWrq9T4FfPWLv0ee&#10;TsrVevon5MhsDb49M0gI0Q0qZw66SVLLofmgGxJOFudb45TTyMZ3lCiOO4FC8gsg1d/9sHBKY/1u&#10;3YhSGHYDkZjLQ8SKLzvTnLaOeMs2Ejk+gw9bcDi6BUbHcca43w/gkIv6pHFeynIeixOSMimLqLh7&#10;y+7eApq1BreEBUfJWVmFtDUxd23eH4IRMnXvRubCGgc19f+yVHET7vXkdVv95Q8AAAD//wMAUEsD&#10;BBQABgAIAAAAIQCsZ7wl4gAAAA4BAAAPAAAAZHJzL2Rvd25yZXYueG1sTI9NTsMwEIX3SNzBGiQ2&#10;qLVbqaQJcSpAQmLVQuAATjyNo8Z2iJ029PSdrmA3T/Pp/eSbyXbsiENovZOwmAtg6GqvW9dI+P56&#10;m62BhaicVp13KOEXA2yK25tcZdqf3Ccey9gwMnEhUxJMjH3GeagNWhXmvkdHv70frIokh4brQZ3I&#10;3HZ8KcQjt6p1lGBUj68G60M5Wgm2HOry/GMe2tEettXH++5lu9tLeX83PT8BizjFPxiu9ak6FNSp&#10;8qPTgXWkRZImxEqYrda06oqINF0Bq+hKFksBvMj5/xnFBQAA//8DAFBLAQItABQABgAIAAAAIQC2&#10;gziS/gAAAOEBAAATAAAAAAAAAAAAAAAAAAAAAABbQ29udGVudF9UeXBlc10ueG1sUEsBAi0AFAAG&#10;AAgAAAAhADj9If/WAAAAlAEAAAsAAAAAAAAAAAAAAAAALwEAAF9yZWxzLy5yZWxzUEsBAi0AFAAG&#10;AAgAAAAhAFR4f+AXAgAAQgQAAA4AAAAAAAAAAAAAAAAALgIAAGRycy9lMm9Eb2MueG1sUEsBAi0A&#10;FAAGAAgAAAAhAKxnvCXiAAAADgEAAA8AAAAAAAAAAAAAAAAAcQQAAGRycy9kb3ducmV2LnhtbFBL&#10;BQYAAAAABAAEAPMAAACA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0ADA9F39" w14:textId="77777777" w:rsidR="00A95AC1" w:rsidRDefault="00A95AC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1D11B45" wp14:editId="3E0FE5FB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29" cy="112395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6" y="0"/>
                          <a:ext cx="113029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28ACD1" w14:textId="77777777" w:rsidR="00A95AC1" w:rsidRDefault="00A95A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11B45" id="Rectangle 2" o:spid="_x0000_s1031" style="position:absolute;margin-left:44.95pt;margin-top:0;width:9.9pt;height:885pt;z-index:251667456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fxvFgIAAEIEAAAOAAAAZHJzL2Uyb0RvYy54bWysU9uO2jAQfa/Uf7D8XpJAYUNEWFVQqkqr&#10;LtK2HzA4NrHk2K5tSPj7jg0Ftq1UqaofnBnP5MyZ2+Jx6BQ5cuel0TUtRjklXDPTSL2v6bevm3cl&#10;JT6AbkAZzWt64p4+Lt++WfS24mPTGtVwRxBE+6q3NW1DsFWWedbyDvzIWK7RKIzrIKDq9lnjoEf0&#10;TmXjPJ9lvXGNdYZx7/F1fTbSZcIXgrPwLITngaiaIreQbpfuXbyz5QKqvQPbSnahAf/AogOpMegV&#10;ag0ByMHJ36A6yZzxRoQRM11mhJCMpxwwmyL/JZuXFixPuWBxvL2Wyf8/WPbl+GK3DsvQW195FGMW&#10;g3Bd/CI/MtR0Oi7n78sZJadryfgQCENTUUzy8ZwShqaH6SzHE2ua3TCs8+ETNx2JQk0dtiRVCo5P&#10;Ppxdf7rEkN4o2WykUklx+91KOXIEbN8mnQv6KzelSY9Uxg8YnDDAMRIKAoqdbWrq9T4FfPWLv0ee&#10;TsrVevon5MhsDb49M0gI0Q0qZw66SVLLofmoGxJOFudb45TTyMZ3lCiOO4FC8gsg1d/9sHBKY/1u&#10;3YhSGHYDkZhLIhlfdqY5bR3xlm0kcnwCH7bgcHQLjI7jjHG/H8AhF/VZ47yU5TwWJyRlUhZRcfeW&#10;3b0FNGsNbgkLjpKzsgppa2Lu2nw4BCNk6t6NzIU1Dmrq/2Wp4ibc68nrtvrLHwAAAP//AwBQSwME&#10;FAAGAAgAAAAhAI12LqPeAAAACAEAAA8AAABkcnMvZG93bnJldi54bWxMj8FOwzAQRO9I/IO1lbgg&#10;asOBNGmcCpCQOLUQ+AAn3sZRYzvYThv4erYnetvRjGbflJvZDuyIIfbeSbhfCmDoWq9710n4+ny9&#10;WwGLSTmtBu9Qwg9G2FTXV6UqtD+5DzzWqWNU4mKhJJiUxoLz2Bq0Ki79iI68vQ9WJZKh4zqoE5Xb&#10;gT8I8cit6h19MGrEF4PtoZ6sBFuHtv79Nrf9ZA/b5v1t97zd7aW8WcxPa2AJ5/QfhjM+oUNFTI2f&#10;nI5skLDKc0pKoEFnV+QZsIaOLBMCeFXyywHVHwAAAP//AwBQSwECLQAUAAYACAAAACEAtoM4kv4A&#10;AADhAQAAEwAAAAAAAAAAAAAAAAAAAAAAW0NvbnRlbnRfVHlwZXNdLnhtbFBLAQItABQABgAIAAAA&#10;IQA4/SH/1gAAAJQBAAALAAAAAAAAAAAAAAAAAC8BAABfcmVscy8ucmVsc1BLAQItABQABgAIAAAA&#10;IQDc7fxvFgIAAEIEAAAOAAAAAAAAAAAAAAAAAC4CAABkcnMvZTJvRG9jLnhtbFBLAQItABQABgAI&#10;AAAAIQCNdi6j3gAAAAgBAAAPAAAAAAAAAAAAAAAAAHAEAABkcnMvZG93bnJldi54bWxQSwUGAAAA&#10;AAQABADzAAAAew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2828ACD1" w14:textId="77777777" w:rsidR="00A95AC1" w:rsidRDefault="00A95AC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2F6A5B4" wp14:editId="4B3FA3DC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/>
                            </a:gs>
                            <a:gs pos="100000">
                              <a:srgbClr val="93B3D7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2D5C2E" w14:textId="77777777" w:rsidR="00A95AC1" w:rsidRDefault="00A95A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6A5B4" id="Rectangle 8" o:spid="_x0000_s1032" style="position:absolute;margin-left:-18.05pt;margin-top:0;width:626.3pt;height:65.05pt;z-index:251668480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MZUQIAAMMEAAAOAAAAZHJzL2Uyb0RvYy54bWysVNtu2zAMfR+wfxD0vjiO08YN4hRrswwD&#10;iq1Atw9gZNkWIEuaqNz+fpScJsGKYcAwP8iUeUge3ry4P/Sa7aRHZU3F89GYM2mErZVpK/7j+/pD&#10;yRkGMDVoa2TFjxL5/fL9u8XezeXEdlbX0jNyYnC+dxXvQnDzLEPRyR5wZJ00pGys7yHQ1bdZ7WFP&#10;3nudTcbj22xvfe28FRKRvq4GJV8m/00jRfjWNCgD0xUnbiGdPp2beGbLBcxbD65T4kQD/oFFD8pQ&#10;0LOrFQRgW6/euOqV8BZtE0bC9pltGiVkyoGyyce/ZfPSgZMpFyoOunOZ8P+5FV93L+7ZUxn2DudI&#10;Yszi0Pg+vokfO1Bbi9lNMb3h7FjxopgVk7IYCicPgQkCzO6meZFTfQUhyryYFjcRkF08OY/hs7Q9&#10;i0LFPTUm1Qt2TxgG6CvkVMZ6rbROMhJkEJizlPs4WaJvN4/asx1Qa6frMn9YnWK2eI3Ox/F5a3JX&#10;PBSr2ZUJsW1fQ2llGMQRzm9pyqI9QwFa1qeZiVgPZ4rasD1hJ7MIFEBz3GgIJPaOLNC0Q3ir1dnk&#10;z/TxGhaLsgLshjSTaii9t1tTp+ntJNSfTM3C0dGCGVozHtlgz5mWtJQkJFwApf+Oo8y0odZdxiFK&#10;4bA5MEW53EZf8cvG1sdnz9CJtSKOT4DhGTztTk7RaZ8o7s8teOKivxhqWlnexeKEdClK6gpn/lqz&#10;udaAEZ2lNRXBc2pEvDyGtLaxtcZ+3AbbqDQ4FzIn1rQpafROWx1X8fqeUJd/z/IXAAAA//8DAFBL&#10;AwQUAAYACAAAACEAvdGr6d4AAAAJAQAADwAAAGRycy9kb3ducmV2LnhtbEyPzU7DMBCE70i8g7VI&#10;3Fo7jRqhEKcCBOKG1FAhjlvbJFH9E2y3DW/P9gS3Hc1o9ptmMzvLTiamMXgJxVIAM14FPfpewu79&#10;ZXEHLGX0Gm3wRsKPSbBpr68arHU4+605dblnVOJTjRKGnKea86QG4zAtw2Q8eV8hOswkY891xDOV&#10;O8tXQlTc4ejpw4CTeRqMOnRHJ6FUyu5en/nnIa4/um/xOL9NuJXy9mZ+uAeWzZz/wnDBJ3RoiWkf&#10;jl4nZiUsyqqgqARadLFXRbUGtqerFAXwtuH/F7S/AAAA//8DAFBLAQItABQABgAIAAAAIQC2gziS&#10;/gAAAOEBAAATAAAAAAAAAAAAAAAAAAAAAABbQ29udGVudF9UeXBlc10ueG1sUEsBAi0AFAAGAAgA&#10;AAAhADj9If/WAAAAlAEAAAsAAAAAAAAAAAAAAAAALwEAAF9yZWxzLy5yZWxzUEsBAi0AFAAGAAgA&#10;AAAhAOto4xlRAgAAwwQAAA4AAAAAAAAAAAAAAAAALgIAAGRycy9lMm9Eb2MueG1sUEsBAi0AFAAG&#10;AAgAAAAhAL3Rq+neAAAACQEAAA8AAAAAAAAAAAAAAAAAqwQAAGRycy9kb3ducmV2LnhtbFBLBQYA&#10;AAAABAAEAPMAAAC2BQAAAAA=&#10;" fillcolor="#4f81bd" strokecolor="#4f81bd" strokeweight="1pt">
                <v:fill color2="#93b3d7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672D5C2E" w14:textId="77777777" w:rsidR="00A95AC1" w:rsidRDefault="00A95AC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37E14FA" wp14:editId="76F7946E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AE5F1"/>
                            </a:gs>
                            <a:gs pos="100000">
                              <a:srgbClr val="93B3D7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EE1F2C" w14:textId="77777777" w:rsidR="00A95AC1" w:rsidRDefault="00A95A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E14FA" id="Rectangle 7" o:spid="_x0000_s1033" style="position:absolute;margin-left:-5.9pt;margin-top:.1pt;width:625.3pt;height:86.8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hlUgIAAMQEAAAOAAAAZHJzL2Uyb0RvYy54bWysVNtu2zAMfR+wfxD0vthO0NwQp+iaZhhQ&#10;rAG6fQAjy7EAWdJE5fb3o+QscdeHAcPy4FDWIXl4SHpxf2o1O0iPypqSF4OcM2mErZTZlfzH9/Wn&#10;KWcYwFSgrZElP0vk98uPHxZHN5dD21hdSc8oiMH50ZW8CcHNswxFI1vAgXXS0GVtfQuBjn6XVR6O&#10;FL3V2TDPx9nR+sp5KyQivV11l3yZ4te1FOGlrlEGpktO3EJ6+vTcxme2XMB858E1SlxowD+waEEZ&#10;SnoNtYIAbO/Vu1CtEt6ircNA2Dazda2ETDVQNUX+RzWvDTiZaiFx0F1lwv8XVnw7vLqNJxmODudI&#10;ZqziVPs2/hM/dqK2jqbFeHbH2bnko+HorphchJOnwAQBJrPhdFyQvoIQRT6djccJkd1COY/hi7Qt&#10;i0bJPXUmCQaHZwyUnqC/IRcdq7XSOtlIkM5gzlLxefJEv9s+as8OQL1dPTzdrYvYTgq0wz66yOPv&#10;vcts9Hm0mvRckucllVaGQZzhYjrr/BkK0LK6DE3EerhS1IYdCTucUCImgAa51hDIbB15oNl16a1W&#10;V5c39N9wwT4sirICbLoy01U3tN7uTZXGt5FQPZmKhbOjDTO0ZzyywZYzLWkryUi4AEr/HUeVaUMy&#10;3uYhWuG0PTFFtSTB4putrc4bz9CJtSKOz4BhA56Wp6DstFCU9+cePHHRXw01bRqFpA1MBxqoePD9&#10;m23/BoxoLO2pCJ5TI+LhMaS9ja019mEfbK3S4NzIXFjTqnRj0K113MX+OaFuH5/lLwAAAP//AwBQ&#10;SwMEFAAGAAgAAAAhABH4AOveAAAACQEAAA8AAABkcnMvZG93bnJldi54bWxMj8FOwzAQRO9I/IO1&#10;SFxQ68SVIErjVAjRAydEC0K9beMliYjtELtp8vdsT3Cb0axm3habyXZipCG03mlIlwkIcpU3ras1&#10;vO+3iwxEiOgMdt6RhpkCbMrrqwJz48/ujcZdrAWXuJCjhibGPpcyVA1ZDEvfk+Psyw8WI9uhlmbA&#10;M5fbTqokuZcWW8cLDfb01FD1vTtZDVinSIc5+3j9VHf2+WUrZ/Uzan17Mz2uQUSa4t8xXPAZHUpm&#10;OvqTM0F0GhZpyuhRgwJxidUqY39k9bDKQJaF/P9B+QsAAP//AwBQSwECLQAUAAYACAAAACEAtoM4&#10;kv4AAADhAQAAEwAAAAAAAAAAAAAAAAAAAAAAW0NvbnRlbnRfVHlwZXNdLnhtbFBLAQItABQABgAI&#10;AAAAIQA4/SH/1gAAAJQBAAALAAAAAAAAAAAAAAAAAC8BAABfcmVscy8ucmVsc1BLAQItABQABgAI&#10;AAAAIQAyCLhlUgIAAMQEAAAOAAAAAAAAAAAAAAAAAC4CAABkcnMvZTJvRG9jLnhtbFBLAQItABQA&#10;BgAIAAAAIQAR+ADr3gAAAAkBAAAPAAAAAAAAAAAAAAAAAKwEAABkcnMvZG93bnJldi54bWxQSwUG&#10;AAAAAAQABADzAAAAtwUAAAAA&#10;" fillcolor="#dae5f1" strokecolor="#93b3d7" strokeweight="1pt">
                <v:fill color2="#93b3d7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04EE1F2C" w14:textId="77777777" w:rsidR="00A95AC1" w:rsidRDefault="00A95AC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13064975" wp14:editId="733CCCF7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1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hidden="0" allowOverlap="1" wp14:anchorId="7E901A29" wp14:editId="79488F9A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18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hidden="0" allowOverlap="1" wp14:anchorId="6FB9F8C2" wp14:editId="4C892762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1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hidden="0" allowOverlap="1" wp14:anchorId="44B8ACA6" wp14:editId="7BC4322B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16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hidden="0" allowOverlap="1" wp14:anchorId="30C5A1F8" wp14:editId="28E374CC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19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 wp14:anchorId="39047773" wp14:editId="7B67393C">
            <wp:simplePos x="0" y="0"/>
            <wp:positionH relativeFrom="column">
              <wp:posOffset>2364105</wp:posOffset>
            </wp:positionH>
            <wp:positionV relativeFrom="paragraph">
              <wp:posOffset>1527175</wp:posOffset>
            </wp:positionV>
            <wp:extent cx="3009265" cy="533400"/>
            <wp:effectExtent l="0" t="0" r="0" b="0"/>
            <wp:wrapSquare wrapText="bothSides" distT="0" distB="0" distL="114300" distR="114300"/>
            <wp:docPr id="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95AC1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455A8" w14:textId="77777777" w:rsidR="0051630B" w:rsidRDefault="0051630B">
      <w:pPr>
        <w:spacing w:after="0" w:line="240" w:lineRule="auto"/>
      </w:pPr>
      <w:r>
        <w:separator/>
      </w:r>
    </w:p>
  </w:endnote>
  <w:endnote w:type="continuationSeparator" w:id="0">
    <w:p w14:paraId="75BD5245" w14:textId="77777777" w:rsidR="0051630B" w:rsidRDefault="0051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F6925" w14:textId="77777777" w:rsidR="00A95AC1" w:rsidRDefault="00A95A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2B9B8" w14:textId="77777777" w:rsidR="0051630B" w:rsidRDefault="0051630B">
      <w:pPr>
        <w:spacing w:after="0" w:line="240" w:lineRule="auto"/>
      </w:pPr>
      <w:r>
        <w:separator/>
      </w:r>
    </w:p>
  </w:footnote>
  <w:footnote w:type="continuationSeparator" w:id="0">
    <w:p w14:paraId="4CF024DE" w14:textId="77777777" w:rsidR="0051630B" w:rsidRDefault="00516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7E378" w14:textId="77777777" w:rsidR="00A95AC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C7DF4E1" wp14:editId="272815CF">
          <wp:simplePos x="0" y="0"/>
          <wp:positionH relativeFrom="column">
            <wp:posOffset>1</wp:posOffset>
          </wp:positionH>
          <wp:positionV relativeFrom="paragraph">
            <wp:posOffset>-64769</wp:posOffset>
          </wp:positionV>
          <wp:extent cx="648000" cy="648000"/>
          <wp:effectExtent l="0" t="0" r="0" b="0"/>
          <wp:wrapSquare wrapText="bothSides" distT="0" distB="0" distL="114300" distR="114300"/>
          <wp:docPr id="11" name="image2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7D97745" wp14:editId="7CC1806F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9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851"/>
    <w:multiLevelType w:val="multilevel"/>
    <w:tmpl w:val="2520A9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5A21B5"/>
    <w:multiLevelType w:val="multilevel"/>
    <w:tmpl w:val="CE2C2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DBF19AA"/>
    <w:multiLevelType w:val="multilevel"/>
    <w:tmpl w:val="9B3241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07011500">
    <w:abstractNumId w:val="2"/>
  </w:num>
  <w:num w:numId="2" w16cid:durableId="1026365673">
    <w:abstractNumId w:val="0"/>
  </w:num>
  <w:num w:numId="3" w16cid:durableId="163329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C1"/>
    <w:rsid w:val="00091708"/>
    <w:rsid w:val="004F1690"/>
    <w:rsid w:val="0051630B"/>
    <w:rsid w:val="007714FA"/>
    <w:rsid w:val="009862CA"/>
    <w:rsid w:val="009D7FA5"/>
    <w:rsid w:val="00A753AF"/>
    <w:rsid w:val="00A85728"/>
    <w:rsid w:val="00A95AC1"/>
    <w:rsid w:val="00D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CDD2"/>
  <w15:docId w15:val="{5E293B05-0E73-4D1D-B316-4973733F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header" Target="header1.xm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gGeIgmr9DlwjcXZIz+Yv8XzHaw==">CgMxLjA4AHIhMUg4YzBWcnljVXB0SmxLdnh5OFBOUklSc0kyRUN5dTdU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2024-02-02T09:49:00Z</dcterms:created>
  <dcterms:modified xsi:type="dcterms:W3CDTF">2024-04-09T07:33:00Z</dcterms:modified>
</cp:coreProperties>
</file>