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EDA2" w14:textId="77777777" w:rsidR="004320C8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4864" behindDoc="0" locked="0" layoutInCell="1" allowOverlap="1" wp14:anchorId="6E4CBDC4" wp14:editId="1118E831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132A">
        <w:rPr>
          <w:noProof/>
        </w:rPr>
        <w:pict w14:anchorId="39C9D8A6">
          <v:rect id="Rettangolo 15" o:spid="_x0000_s2057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0AEF61A2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2BF4545E" w14:textId="77777777" w:rsidR="004320C8" w:rsidRDefault="00AA13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pict w14:anchorId="3866C8B2">
          <v:rect id="Rettangolo 13" o:spid="_x0000_s2056" style="position:absolute;margin-left:0;margin-top:0;width:625.3pt;height:64.0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kcm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24E990C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 w14:anchorId="55FCB06E">
          <v:rect id="Rettangolo 11" o:spid="_x0000_s2055" style="position:absolute;margin-left:0;margin-top:0;width:8.9pt;height:884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DWRpXn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34C7FDF9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</w:rPr>
        <w:pict w14:anchorId="47609059">
          <v:rect id="Rettangolo 9" o:spid="_x0000_s2054" style="position:absolute;margin-left:0;margin-top:0;width:8.9pt;height:884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xZoLw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4933B295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57555EEE" w14:textId="77777777" w:rsidR="004320C8" w:rsidRDefault="00D257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127C6ED" w14:textId="77777777" w:rsidR="0058150B" w:rsidRDefault="00B524E4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1D41930A" wp14:editId="77B29AA1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color w:val="000000"/>
          <w:sz w:val="36"/>
          <w:szCs w:val="36"/>
        </w:rPr>
        <w:t>Promoting Inclusive Employment in the GLAM Sector through Open Innovation</w:t>
      </w:r>
    </w:p>
    <w:p w14:paraId="6E072C3D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4391E91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3E56702D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51A3D7A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AB51D9B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013D8433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3005578B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57FC401E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0334B554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181CFB09" w14:textId="77777777" w:rsidR="0058150B" w:rsidRPr="0058150B" w:rsidRDefault="0058150B" w:rsidP="0058150B">
      <w:pPr>
        <w:rPr>
          <w:rFonts w:ascii="Cambria" w:eastAsia="Cambria" w:hAnsi="Cambria" w:cs="Cambria"/>
          <w:sz w:val="36"/>
          <w:szCs w:val="36"/>
        </w:rPr>
      </w:pPr>
    </w:p>
    <w:p w14:paraId="2AD73F7F" w14:textId="77777777" w:rsidR="004320C8" w:rsidRPr="0058150B" w:rsidRDefault="004320C8" w:rsidP="0058150B">
      <w:pPr>
        <w:rPr>
          <w:rFonts w:ascii="Cambria" w:eastAsia="Cambria" w:hAnsi="Cambria" w:cs="Cambria"/>
          <w:sz w:val="36"/>
          <w:szCs w:val="36"/>
        </w:rPr>
      </w:pPr>
    </w:p>
    <w:p w14:paraId="4D1D0667" w14:textId="04A37971" w:rsidR="009B7DAA" w:rsidRPr="009B7DAA" w:rsidRDefault="009B7DAA" w:rsidP="009B7DAA">
      <w:pPr>
        <w:pStyle w:val="Titolo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color w:val="366091"/>
          <w:sz w:val="28"/>
          <w:szCs w:val="28"/>
          <w:lang w:val="it-IT"/>
        </w:rPr>
        <w:t>MODULO 1 - CREAZIONE DI CONTENUTI DIGITALI SESSIONE 1 - ALLESTIMENTO DI UNA RACCOLTA DIGITALE</w:t>
      </w:r>
    </w:p>
    <w:p w14:paraId="3BA29FAB" w14:textId="6D8B692B" w:rsidR="00B524E4" w:rsidRDefault="009B7DAA" w:rsidP="009B7DAA">
      <w:pPr>
        <w:pStyle w:val="Titolo2"/>
        <w:tabs>
          <w:tab w:val="center" w:pos="4153"/>
          <w:tab w:val="left" w:pos="7350"/>
        </w:tabs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 w:rsidRPr="009B7DAA">
        <w:rPr>
          <w:rFonts w:ascii="Cambria" w:eastAsia="Cambria" w:hAnsi="Cambria" w:cs="Cambria"/>
          <w:color w:val="366091"/>
          <w:sz w:val="28"/>
          <w:szCs w:val="28"/>
        </w:rPr>
        <w:t>DISPOSIZIONI</w:t>
      </w:r>
    </w:p>
    <w:p w14:paraId="68D444E6" w14:textId="77777777" w:rsidR="0058150B" w:rsidRPr="0058150B" w:rsidRDefault="0058150B" w:rsidP="0058150B"/>
    <w:p w14:paraId="32642D55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482BE06F" w14:textId="4DFF7B10" w:rsidR="00C31E9C" w:rsidRPr="009B7DAA" w:rsidRDefault="009B7DA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  <w:r w:rsidRPr="009B7DAA">
        <w:rPr>
          <w:color w:val="000000"/>
          <w:sz w:val="16"/>
          <w:szCs w:val="16"/>
          <w:lang w:val="it-IT"/>
        </w:rPr>
        <w:t>Questo progetto n° 2022-1-AT01-KA220-ADU-00008513 è stato finanziato dall'Unione Europea. I pareri e le opinioni espressi appartengono tuttavia esclusivamente all'autore/i e non riflettono necessariamente quelli dell'Unione Europea o dell'</w:t>
      </w:r>
      <w:proofErr w:type="spellStart"/>
      <w:r w:rsidRPr="009B7DAA">
        <w:rPr>
          <w:color w:val="000000"/>
          <w:sz w:val="16"/>
          <w:szCs w:val="16"/>
          <w:lang w:val="it-IT"/>
        </w:rPr>
        <w:t>OeAD</w:t>
      </w:r>
      <w:proofErr w:type="spellEnd"/>
      <w:r w:rsidRPr="009B7DAA">
        <w:rPr>
          <w:color w:val="000000"/>
          <w:sz w:val="16"/>
          <w:szCs w:val="16"/>
          <w:lang w:val="it-IT"/>
        </w:rPr>
        <w:t>-GmbH. Né l’Unione Europea né l’autorità concedente possono essere ritenuti responsabili per essi.</w:t>
      </w:r>
    </w:p>
    <w:p w14:paraId="564DD1E6" w14:textId="77777777" w:rsidR="00C31E9C" w:rsidRPr="009B7DAA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it-IT"/>
        </w:rPr>
      </w:pPr>
    </w:p>
    <w:p w14:paraId="2628C0D5" w14:textId="77777777" w:rsidR="007D4364" w:rsidRPr="009B7DAA" w:rsidRDefault="007D436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it-IT"/>
        </w:rPr>
      </w:pPr>
    </w:p>
    <w:p w14:paraId="54333E65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 xml:space="preserve">Scheda attività n. 1      </w:t>
      </w:r>
    </w:p>
    <w:p w14:paraId="4CED7EA2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Discussione di gruppo: il formatore chiede agli studenti di pensare alle seguenti domande e di esprimere la loro opinione:</w:t>
      </w:r>
    </w:p>
    <w:p w14:paraId="4E1FF3CD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• Secondo te, perché questi elementi sono stati selezionati per diventare digitali?</w:t>
      </w:r>
    </w:p>
    <w:p w14:paraId="3AD8EF57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• Cos'altro potrebbe far parte della collezione digitale del Museo?</w:t>
      </w:r>
    </w:p>
    <w:p w14:paraId="2F62BDB7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• Questi materiali digitali ti motivano a visitare il Museo?</w:t>
      </w:r>
    </w:p>
    <w:p w14:paraId="7A14D88A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• Le informazioni fornite sono sufficienti per comprendere di cosa tratta ciascun elemento? Se no, cosa manca?</w:t>
      </w:r>
    </w:p>
    <w:p w14:paraId="0CC415C8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Il formatore può incoraggiare ulteriori discussioni sul tema delle collezioni digitali.</w:t>
      </w:r>
    </w:p>
    <w:p w14:paraId="59843F7E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</w:p>
    <w:p w14:paraId="4184BA90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Scheda attività n. 2</w:t>
      </w:r>
    </w:p>
    <w:p w14:paraId="1BF5EE79" w14:textId="77777777" w:rsidR="009B7DAA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Attività di gruppo: il formatore utilizza un giornale sportivo come elemento selezionato da digitalizzare per la Biblioteca locale.</w:t>
      </w:r>
    </w:p>
    <w:p w14:paraId="0C614945" w14:textId="44CA485C" w:rsidR="0055110E" w:rsidRPr="009B7DAA" w:rsidRDefault="009B7DAA" w:rsidP="009B7DAA">
      <w:pPr>
        <w:rPr>
          <w:rFonts w:ascii="Cambria" w:eastAsia="Cambria" w:hAnsi="Cambria" w:cs="Cambria"/>
          <w:b/>
          <w:bCs/>
          <w:sz w:val="28"/>
          <w:szCs w:val="28"/>
          <w:lang w:val="it-IT"/>
        </w:rPr>
        <w:sectPr w:rsidR="0055110E" w:rsidRPr="009B7DAA" w:rsidSect="00FA0863">
          <w:headerReference w:type="default" r:id="rId10"/>
          <w:footerReference w:type="default" r:id="rId11"/>
          <w:pgSz w:w="11906" w:h="16838"/>
          <w:pgMar w:top="1440" w:right="1797" w:bottom="1440" w:left="1797" w:header="709" w:footer="709" w:gutter="0"/>
          <w:pgNumType w:start="1"/>
          <w:cols w:space="720"/>
          <w:docGrid w:linePitch="299"/>
        </w:sectPr>
      </w:pPr>
      <w:r w:rsidRPr="009B7DAA">
        <w:rPr>
          <w:rFonts w:ascii="Cambria" w:eastAsia="Cambria" w:hAnsi="Cambria" w:cs="Cambria"/>
          <w:b/>
          <w:bCs/>
          <w:sz w:val="28"/>
          <w:szCs w:val="28"/>
          <w:lang w:val="it-IT"/>
        </w:rPr>
        <w:t>Agli studenti viene chiesto di “digitalizzare” il giornale secondo il processo che hanno appreso durante la sessione online. Possono utilizzare come riferimento le informazioni del Museo Olimpico di Salonicco - Collezione digitale insieme ai risultati della discussione di gruppo.</w:t>
      </w:r>
    </w:p>
    <w:p w14:paraId="0B44922B" w14:textId="77777777" w:rsidR="00D53FB1" w:rsidRPr="009B7DAA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it-IT"/>
        </w:rPr>
      </w:pPr>
      <w:r>
        <w:rPr>
          <w:rFonts w:ascii="Cambria" w:eastAsia="Cambria" w:hAnsi="Cambria" w:cs="Cambria"/>
          <w:noProof/>
          <w:color w:val="000000"/>
          <w:sz w:val="72"/>
          <w:szCs w:val="72"/>
          <w:lang w:val="el-GR" w:eastAsia="el-GR"/>
        </w:rPr>
        <w:lastRenderedPageBreak/>
        <w:drawing>
          <wp:anchor distT="0" distB="0" distL="114300" distR="114300" simplePos="0" relativeHeight="251685888" behindDoc="0" locked="0" layoutInCell="1" allowOverlap="1" wp14:anchorId="19E314F1" wp14:editId="37A71E2B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A834A4" w14:textId="77777777" w:rsidR="00330C16" w:rsidRPr="009B7DAA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it-IT"/>
        </w:rPr>
      </w:pPr>
    </w:p>
    <w:p w14:paraId="2FF85A2F" w14:textId="77777777" w:rsidR="00330C16" w:rsidRPr="009B7DAA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it-IT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213D2F70" wp14:editId="4351B108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A89869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0FEBDE19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Promoting Inclusive Employment </w:t>
      </w:r>
    </w:p>
    <w:p w14:paraId="66B41269" w14:textId="77777777" w:rsidR="00D53FB1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in the GLAM Sector </w:t>
      </w:r>
    </w:p>
    <w:p w14:paraId="2533423A" w14:textId="77777777" w:rsidR="00D53FB1" w:rsidRPr="00B524E4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>through Open Innovation</w:t>
      </w:r>
    </w:p>
    <w:p w14:paraId="3A807D1E" w14:textId="77777777" w:rsidR="00D53FB1" w:rsidRDefault="00CF2E7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 w:rsidRPr="00CF2E7B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7936" behindDoc="0" locked="0" layoutInCell="1" allowOverlap="1" wp14:anchorId="3001557A" wp14:editId="3E38ED6E">
            <wp:simplePos x="0" y="0"/>
            <wp:positionH relativeFrom="column">
              <wp:posOffset>2364105</wp:posOffset>
            </wp:positionH>
            <wp:positionV relativeFrom="paragraph">
              <wp:posOffset>1564005</wp:posOffset>
            </wp:positionV>
            <wp:extent cx="3009265" cy="533400"/>
            <wp:effectExtent l="19050" t="0" r="635" b="0"/>
            <wp:wrapSquare wrapText="bothSides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28F97313" wp14:editId="04C058C7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621A7899" wp14:editId="2C91692A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617C3318" wp14:editId="74C0FA74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2A553312" wp14:editId="219507FE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6D605591" wp14:editId="23BF81A8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132A">
        <w:rPr>
          <w:noProof/>
        </w:rPr>
        <w:pict w14:anchorId="05321166">
          <v:rect id="Rettangolo 7" o:spid="_x0000_s2053" style="position:absolute;margin-left:540.35pt;margin-top:-28.5pt;width:8.9pt;height:884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21465B2A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AA132A">
        <w:rPr>
          <w:noProof/>
        </w:rPr>
        <w:pict w14:anchorId="734EE5F4">
          <v:rect id="Rettangolo 5" o:spid="_x0000_s2052" style="position:absolute;margin-left:45.45pt;margin-top:0;width:8.9pt;height:884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&#13;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3CDE8C8D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AA132A">
        <w:rPr>
          <w:noProof/>
        </w:rPr>
        <w:pict w14:anchorId="785DA1D8">
          <v:rect id="Rettangolo 3" o:spid="_x0000_s2051" style="position:absolute;margin-left:-17.55pt;margin-top:0;width:625.3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&#13;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0C5722C8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AA132A">
        <w:rPr>
          <w:noProof/>
        </w:rPr>
        <w:pict w14:anchorId="494CF8C6">
          <v:rect id="Rettangolo 1" o:spid="_x0000_s2050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&#13;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34A0755D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Sect="00FA0863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AECE" w14:textId="77777777" w:rsidR="00AA132A" w:rsidRDefault="00AA132A">
      <w:pPr>
        <w:spacing w:after="0" w:line="240" w:lineRule="auto"/>
      </w:pPr>
      <w:r>
        <w:separator/>
      </w:r>
    </w:p>
  </w:endnote>
  <w:endnote w:type="continuationSeparator" w:id="0">
    <w:p w14:paraId="2432250F" w14:textId="77777777" w:rsidR="00AA132A" w:rsidRDefault="00AA1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D83E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92C4" w14:textId="77777777" w:rsidR="00AA132A" w:rsidRDefault="00AA132A">
      <w:pPr>
        <w:spacing w:after="0" w:line="240" w:lineRule="auto"/>
      </w:pPr>
      <w:r>
        <w:separator/>
      </w:r>
    </w:p>
  </w:footnote>
  <w:footnote w:type="continuationSeparator" w:id="0">
    <w:p w14:paraId="3249E495" w14:textId="77777777" w:rsidR="00AA132A" w:rsidRDefault="00AA1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1447" w14:textId="77777777" w:rsidR="004320C8" w:rsidRDefault="00716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698FE734" wp14:editId="50A5B2F2">
          <wp:simplePos x="0" y="0"/>
          <wp:positionH relativeFrom="column">
            <wp:posOffset>4166235</wp:posOffset>
          </wp:positionH>
          <wp:positionV relativeFrom="paragraph">
            <wp:posOffset>46355</wp:posOffset>
          </wp:positionV>
          <wp:extent cx="1600200" cy="335749"/>
          <wp:effectExtent l="0" t="0" r="0" b="7620"/>
          <wp:wrapSquare wrapText="bothSides"/>
          <wp:docPr id="11066493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008718" name="Picture 11440087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7FCECDD2" wp14:editId="3BBADE4F">
          <wp:simplePos x="0" y="0"/>
          <wp:positionH relativeFrom="margin">
            <wp:posOffset>-518160</wp:posOffset>
          </wp:positionH>
          <wp:positionV relativeFrom="paragraph">
            <wp:posOffset>-106680</wp:posOffset>
          </wp:positionV>
          <wp:extent cx="563880" cy="563880"/>
          <wp:effectExtent l="0" t="0" r="7620" b="7620"/>
          <wp:wrapSquare wrapText="bothSides" distT="0" distB="0" distL="114300" distR="114300"/>
          <wp:docPr id="1579598751" name="Picture 1098498374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A55DD"/>
    <w:multiLevelType w:val="hybridMultilevel"/>
    <w:tmpl w:val="E4D67A70"/>
    <w:lvl w:ilvl="0" w:tplc="7E286378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B0871"/>
    <w:multiLevelType w:val="hybridMultilevel"/>
    <w:tmpl w:val="2A4AE8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625719">
    <w:abstractNumId w:val="3"/>
  </w:num>
  <w:num w:numId="2" w16cid:durableId="1313560879">
    <w:abstractNumId w:val="4"/>
  </w:num>
  <w:num w:numId="3" w16cid:durableId="1709067754">
    <w:abstractNumId w:val="8"/>
  </w:num>
  <w:num w:numId="4" w16cid:durableId="632489003">
    <w:abstractNumId w:val="5"/>
  </w:num>
  <w:num w:numId="5" w16cid:durableId="902452265">
    <w:abstractNumId w:val="2"/>
  </w:num>
  <w:num w:numId="6" w16cid:durableId="1518042292">
    <w:abstractNumId w:val="6"/>
  </w:num>
  <w:num w:numId="7" w16cid:durableId="283851606">
    <w:abstractNumId w:val="0"/>
  </w:num>
  <w:num w:numId="8" w16cid:durableId="545408284">
    <w:abstractNumId w:val="7"/>
  </w:num>
  <w:num w:numId="9" w16cid:durableId="134867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hyphenationZone w:val="283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rQAYhMLc0tzUyUdpeDU4uLM/DyQAsNaALIHVrYsAAAA"/>
  </w:docVars>
  <w:rsids>
    <w:rsidRoot w:val="004320C8"/>
    <w:rsid w:val="00017744"/>
    <w:rsid w:val="00033070"/>
    <w:rsid w:val="000433B9"/>
    <w:rsid w:val="00095985"/>
    <w:rsid w:val="001070F9"/>
    <w:rsid w:val="00120BC8"/>
    <w:rsid w:val="002A3793"/>
    <w:rsid w:val="00330C16"/>
    <w:rsid w:val="00352205"/>
    <w:rsid w:val="003B277B"/>
    <w:rsid w:val="003E6FFF"/>
    <w:rsid w:val="0040541B"/>
    <w:rsid w:val="004320C8"/>
    <w:rsid w:val="00504CF4"/>
    <w:rsid w:val="0054296C"/>
    <w:rsid w:val="0055110E"/>
    <w:rsid w:val="00551668"/>
    <w:rsid w:val="0058150B"/>
    <w:rsid w:val="0058408C"/>
    <w:rsid w:val="005A6A31"/>
    <w:rsid w:val="00716D7D"/>
    <w:rsid w:val="00742704"/>
    <w:rsid w:val="00786865"/>
    <w:rsid w:val="007A198E"/>
    <w:rsid w:val="007D4364"/>
    <w:rsid w:val="0089192C"/>
    <w:rsid w:val="009613BE"/>
    <w:rsid w:val="00966E42"/>
    <w:rsid w:val="009A551E"/>
    <w:rsid w:val="009B7DAA"/>
    <w:rsid w:val="00A227FC"/>
    <w:rsid w:val="00A944D8"/>
    <w:rsid w:val="00AA132A"/>
    <w:rsid w:val="00AC5DD9"/>
    <w:rsid w:val="00AE7540"/>
    <w:rsid w:val="00AE77F2"/>
    <w:rsid w:val="00B175FF"/>
    <w:rsid w:val="00B524E4"/>
    <w:rsid w:val="00C31E9C"/>
    <w:rsid w:val="00CF2E7B"/>
    <w:rsid w:val="00D12389"/>
    <w:rsid w:val="00D25705"/>
    <w:rsid w:val="00D525D3"/>
    <w:rsid w:val="00D53FB1"/>
    <w:rsid w:val="00D96D51"/>
    <w:rsid w:val="00E64952"/>
    <w:rsid w:val="00E9770A"/>
    <w:rsid w:val="00EB59DF"/>
    <w:rsid w:val="00F347DC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7092A568"/>
  <w15:docId w15:val="{12C4D08D-1FAF-44BD-8C98-3A120908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0FF"/>
  </w:style>
  <w:style w:type="paragraph" w:styleId="Titolo1">
    <w:name w:val="heading 1"/>
    <w:basedOn w:val="Normale"/>
    <w:next w:val="Normale"/>
    <w:link w:val="Titolo1Carattere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essunaspaziatura">
    <w:name w:val="No Spacing"/>
    <w:link w:val="NessunaspaziaturaCarattere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4366C"/>
    <w:rPr>
      <w:rFonts w:eastAsiaTheme="minorEastAsia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66C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66C"/>
    <w:rPr>
      <w:lang w:val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itolosommario">
    <w:name w:val="TOC Heading"/>
    <w:basedOn w:val="Titolo1"/>
    <w:next w:val="Normale"/>
    <w:uiPriority w:val="39"/>
    <w:unhideWhenUsed/>
    <w:qFormat/>
    <w:rsid w:val="00236C0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36C0F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236C0F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Paragrafoelenco">
    <w:name w:val="List Paragraph"/>
    <w:basedOn w:val="Normale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ottotitolo">
    <w:name w:val="Subtitle"/>
    <w:basedOn w:val="Normale"/>
    <w:next w:val="Normale"/>
    <w:uiPriority w:val="11"/>
    <w:qFormat/>
    <w:rsid w:val="00742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ellanorma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0433B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433B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433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De Marco</cp:lastModifiedBy>
  <cp:revision>30</cp:revision>
  <dcterms:created xsi:type="dcterms:W3CDTF">2023-01-09T08:14:00Z</dcterms:created>
  <dcterms:modified xsi:type="dcterms:W3CDTF">2025-01-14T12:57:00Z</dcterms:modified>
</cp:coreProperties>
</file>