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08329" w14:textId="1874A21A" w:rsidR="004320C8" w:rsidRPr="004A1004" w:rsidRDefault="00716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  <w:lang w:val="lt-LT"/>
        </w:rPr>
      </w:pPr>
      <w:r w:rsidRPr="004A1004">
        <w:rPr>
          <w:noProof/>
          <w:color w:val="000000"/>
          <w:lang w:val="lt-LT"/>
        </w:rPr>
        <w:drawing>
          <wp:anchor distT="0" distB="0" distL="114300" distR="114300" simplePos="0" relativeHeight="251684864" behindDoc="0" locked="0" layoutInCell="1" allowOverlap="1" wp14:anchorId="45314037" wp14:editId="55B44A79">
            <wp:simplePos x="0" y="0"/>
            <wp:positionH relativeFrom="margin">
              <wp:posOffset>2926080</wp:posOffset>
            </wp:positionH>
            <wp:positionV relativeFrom="paragraph">
              <wp:posOffset>320040</wp:posOffset>
            </wp:positionV>
            <wp:extent cx="2609850" cy="547370"/>
            <wp:effectExtent l="0" t="0" r="0" b="5080"/>
            <wp:wrapSquare wrapText="bothSides"/>
            <wp:docPr id="2003534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34900" name="Picture 20035349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E42" w:rsidRPr="004A1004">
        <w:rPr>
          <w:noProof/>
          <w:color w:val="000000"/>
          <w:lang w:val="lt-LT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C861E88" wp14:editId="06EACBCE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28610" cy="10210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610" cy="1021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74A52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61E88" id="Rectangle 15" o:spid="_x0000_s1026" style="position:absolute;margin-left:0;margin-top:0;width:624.3pt;height:80.4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eFPwIAALEEAAAOAAAAZHJzL2Uyb0RvYy54bWysVNuK2zAQfS/0H4TeG9sJ3VxIsmw3m1JY&#10;uoFtP2Aiy7ZAllSNEid/35GcJqZLKZT6QR557mfmeHl/ajU7So/KmhUvRjln0ghbKlOv+Pdv2w8z&#10;zjCAKUFbI1f8LJHfr9+/W3ZuIce2sbqUnlEQg4vOrXgTgltkGYpGtoAj66QhZWV9C4Guvs5KDx1F&#10;b3U2zvO7rLO+dN4KiUhfN72Sr1P8qpIivFQVysD0ilNtIZ0+nft4ZuslLGoPrlHiUgb8QxUtKENJ&#10;r6E2EIAdvHoTqlXCW7RVGAnbZraqlJCpB+qmyH/r5rUBJ1MvBA66K0z4/8KKr8dXt/MEQ+dwgSTG&#10;Lk6Vb+Ob6mOnBNb5CpY8BSbo43Q+nt0VhKkgXZGPi3yW4Mxu7s5j+Cxty6Kw4p6mkUCC4zMGSkmm&#10;v0wu2JVbpXWSkUx6gTlLDefJE329f9SeHYHmOZ98mmymcYQUqMahdZHH563L5uHp47YYuCTPSyqt&#10;DIO4t8Vs3vszFKBleek92nq4lqgN68h2PKVETAAtb6UhkNg68kBT9+mtVleXP5ePQ7MIygaw6dtM&#10;qn5RvT2YMq1sI6F8MiULZ0esMsQtHqvBljMtiYkkJLsASv/djjrThmC87UCUwml/oiBR3NvyvPMM&#10;ndgqKu4ZMOzAE1MKSkvsoYQ/DuCpCP3F0LRmEUGiW7pMZjQOzvxQsx9qwIjGEilF8JwmEC+PIZE0&#10;ztTYh0OwlUobcyvmUi7xop9/z+FIvOE9Wd3+NOufAAAA//8DAFBLAwQUAAYACAAAACEA2JWeMN0A&#10;AAAGAQAADwAAAGRycy9kb3ducmV2LnhtbEyPMW/CMBCF90r9D9ZVYitOAUVpGgdVVRBDhwrK0NGJ&#10;jyQiPkexCeHfc3Rpl9M7vdN732XryXZixMG3jhS8zCMQSJUzLdUKDt+b5wSED5qM7hyhgit6WOeP&#10;D5lOjbvQDsd9qAWHkE+1giaEPpXSVw1a7eeuR2Lv6AarA69DLc2gLxxuO7mIolha3RI3NLrHjwar&#10;0/5sFfyslvb1uNx9fbpybOPtpihOxUGp2dP0/gYi4BT+juGOz+iQM1PpzmS86BTwI+F33r3FKolB&#10;lKziKAGZZ/I/fn4DAAD//wMAUEsBAi0AFAAGAAgAAAAhALaDOJL+AAAA4QEAABMAAAAAAAAAAAAA&#10;AAAAAAAAAFtDb250ZW50X1R5cGVzXS54bWxQSwECLQAUAAYACAAAACEAOP0h/9YAAACUAQAACwAA&#10;AAAAAAAAAAAAAAAvAQAAX3JlbHMvLnJlbHNQSwECLQAUAAYACAAAACEAAE+XhT8CAACxBAAADgAA&#10;AAAAAAAAAAAAAAAuAgAAZHJzL2Uyb0RvYy54bWxQSwECLQAUAAYACAAAACEA2JWeMN0AAAAGAQAA&#10;DwAAAAAAAAAAAAAAAACZBAAAZHJzL2Rvd25yZXYueG1sUEsFBgAAAAAEAAQA8wAAAKMFAAAAAA==&#10;" fillcolor="#93b3d7" strokecolor="#93b3d7" strokeweight="1pt">
                <v:fill color2="#dae5f1" angle="135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62974A52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249AE8" w14:textId="107FF8B3" w:rsidR="004320C8" w:rsidRPr="004A1004" w:rsidRDefault="0011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  <w:lang w:val="lt-LT"/>
        </w:rPr>
      </w:pPr>
      <w:r w:rsidRPr="004A1004">
        <w:rPr>
          <w:noProof/>
          <w:color w:val="000000"/>
          <w:lang w:val="lt-LT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0DD84E" wp14:editId="4A300B17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41310" cy="81343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379633"/>
                          <a:ext cx="7928610" cy="8007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02AFE8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DD84E" id="Rectangle 14" o:spid="_x0000_s1027" style="position:absolute;margin-left:0;margin-top:0;width:625.3pt;height:64.0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rNUQIAAMMEAAAOAAAAZHJzL2Uyb0RvYy54bWysVNtu2zAMfR+wfxD0vtqO19xQp1ibZRhQ&#10;bAG6fQAjy7YAWdJE5fb3o+Q0SdeHAcP8IJPWIXl48939oddsJz0qaype3OScSSNsrUxb8Z8/Vh+m&#10;nGEAU4O2Rlb8KJHfL96/u9u7uRzZzupaekZODM73ruJdCG6eZSg62QPeWCcNXTbW9xBI9W1We9iT&#10;915nozwfZ3vra+etkIj0dTlc8kXy3zRShO9NgzIwXXHiFtLp07mJZ7a4g3nrwXVKnGjAP7DoQRkK&#10;ena1hABs69UbV70S3qJtwo2wfWabRgmZcqBsivyPbJ47cDLlQsVBdy4T/j+34tvu2a09lWHvcI4k&#10;xiwOje/jm/ixA7W1nBbj2S1nx4qX5WQ2LsuhcPIQmCDAZDaajguqryDENM8n5W0EZBdPzmP4Im3P&#10;olBxT41J9YLdE4YB+gI5lbFeKa2TjAQZBOYs5Z4nS/Tt5lF7tgNq7ax8KJeTU8wWr9FFHp+3Jh9X&#10;0+JheWVCbNuXUFoZBnGEizFNWbRnKEDL+jQzEevhTFEbtifsaBKBAmiOGw2BxN6RBZp2CG+1Opu8&#10;ov+KC17DYlGWgN2QZroaSu/t1tRpejsJ9WdTs3B0tGCG1oxHNthzpiUtJQkJF0Dpv+MoM22odZdx&#10;iFI4bA5MUS5F9BW/bGx9XHuGTqwUcXwCDGvwtDsFRad9ori/tuCJi/5qqGnT6SwWJySF5ikq/vpm&#10;c30DRnSW1lQEz6kRUXkMaW1ja439tA22UWlwLmROrGlT0uidtjqu4rWeUJd/z+I3AAAA//8DAFBL&#10;AwQUAAYACAAAACEAqv3FX9kAAAAGAQAADwAAAGRycy9kb3ducmV2LnhtbEyPwW7CMBBE75X6D9Yi&#10;9VZsaEEojYNapIhrC3yAibdJhL1ObQcCX1+nl3JZzWpWM2/z9WANO6MPrSMJs6kAhlQ53VIt4bAv&#10;n1fAQlSklXGEEq4YYF08PuQq0+5CX3jexZqlEAqZktDE2GWch6pBq8LUdUjJ+3beqphWX3Pt1SWF&#10;W8PnQiy5VS2lhkZ1uGmwOu16K6G/3oZSfFL5scDN68v2x3D0RsqnyfD+BiziEP+PYcRP6FAkpqPr&#10;SQdmJKRH4t8cvflCLIEdR7WaAS9yfo9f/AIAAP//AwBQSwECLQAUAAYACAAAACEAtoM4kv4AAADh&#10;AQAAEwAAAAAAAAAAAAAAAAAAAAAAW0NvbnRlbnRfVHlwZXNdLnhtbFBLAQItABQABgAIAAAAIQA4&#10;/SH/1gAAAJQBAAALAAAAAAAAAAAAAAAAAC8BAABfcmVscy8ucmVsc1BLAQItABQABgAIAAAAIQC8&#10;UjrNUQIAAMMEAAAOAAAAAAAAAAAAAAAAAC4CAABkcnMvZTJvRG9jLnhtbFBLAQItABQABgAIAAAA&#10;IQCq/cVf2QAAAAYBAAAPAAAAAAAAAAAAAAAAAKsEAABkcnMvZG93bnJldi54bWxQSwUGAAAAAAQA&#10;BADzAAAAsQUAAAAA&#10;" fillcolor="#93b3d7" strokecolor="#4f81bd" strokeweight="1pt">
                <v:fill color2="#4f81bd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1002AFE8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A1004">
        <w:rPr>
          <w:noProof/>
          <w:color w:val="000000"/>
          <w:lang w:val="lt-LT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0265AA2" wp14:editId="4A6FB432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13030" cy="112268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1DBB16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65AA2" id="Rectangle 13" o:spid="_x0000_s1028" style="position:absolute;margin-left:0;margin-top:0;width:8.9pt;height:884pt;z-index:251660288;visibility:visible;mso-wrap-style:square;mso-wrap-distance-left:9pt;mso-wrap-distance-top:0;mso-wrap-distance-right:9pt;mso-wrap-distance-bottom:0;mso-position-horizontal:center;mso-position-horizontal-relative:left-margin-area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8rFwIAAEIEAAAOAAAAZHJzL2Uyb0RvYy54bWysU1GL2zAMfh/sPxi/r0lbcpcLTY/RrmNw&#10;bAe3/QDVcRqDY3uy26T/frLbtb1tMBjLgyNHyqdPn6TF49hrdpDolTU1n05yzqQRtlFmV/NvXzfv&#10;Ss58ANOAtkbW/Cg9f1y+fbMYXCVntrO6kcgIxPhqcDXvQnBVlnnRyR78xDppyNla7CHQFXdZgzAQ&#10;eq+zWZ7fZYPFxqEV0nv6uj45+TLht60U4UvbehmYrjlxC+nEdG7jmS0XUO0QXKfEmQb8A4selKGk&#10;F6g1BGB7VL9B9Uqg9bYNE2H7zLatEjLVQNVM81+qeenAyVQLiePdRSb//2DF58OLe0aSYXC+8mTG&#10;KsYW+/gmfmyseTF7KMp5wdnxIpkcAxPkmub5fE7CCnLdF3c5PVHT7Irh0IeP0vYsGjVHaklSCg5P&#10;PpxCf4bElN5q1WyU1umCu+1KIzsAtW+TnjP6qzBt2EBUZveUnAmgMWo1BDJ719Tcm11K+OoXf4tc&#10;zMvVuvgTcmS2Bt+dGCSEGAYV2r1pktVJaD6YhoWjo/k2NOU8svE9Z1rSTpCR4gIo/fc4Ek4b0u/a&#10;jWiFcTsyRbXMIlb8srXN8RmZd2KjiOMT+PAMSKM7pew0zpT3+x6QuOhPhualLB+iOCFd5iW1jTO8&#10;9WxvPWBEZ2lLREDOTpdVSFsTazf2/T7YVqXuXcmcWdOgpv6flypuwu09RV1Xf/kDAAD//wMAUEsD&#10;BBQABgAIAAAAIQB/F0A02gAAAAUBAAAPAAAAZHJzL2Rvd25yZXYueG1sTI/BTsMwEETvSPyDtUhc&#10;EHXgUKo0TlWQkDi1EPiATbyNo8brYDtt4OtxuMBlV6sZzb4pNpPtxYl86BwruFtkIIgbpztuFXy8&#10;P9+uQISIrLF3TAq+KMCmvLwoMNfuzG90qmIrUgiHHBWYGIdcytAYshgWbiBO2sF5izGdvpXa4zmF&#10;217eZ9lSWuw4fTA40JOh5liNVoGtfFN9f5qbbrTHXf36sn/c7Q9KXV9N2zWISFP8M8OMn9ChTEy1&#10;G1kH0StIReLvnLWH1KKe93KVgSwL+Z++/AEAAP//AwBQSwECLQAUAAYACAAAACEAtoM4kv4AAADh&#10;AQAAEwAAAAAAAAAAAAAAAAAAAAAAW0NvbnRlbnRfVHlwZXNdLnhtbFBLAQItABQABgAIAAAAIQA4&#10;/SH/1gAAAJQBAAALAAAAAAAAAAAAAAAAAC8BAABfcmVscy8ucmVsc1BLAQItABQABgAIAAAAIQBd&#10;Wd8rFwIAAEIEAAAOAAAAAAAAAAAAAAAAAC4CAABkcnMvZTJvRG9jLnhtbFBLAQItABQABgAIAAAA&#10;IQB/F0A02gAAAAUBAAAPAAAAAAAAAAAAAAAAAHEEAABkcnMvZG93bnJldi54bWxQSwUGAAAAAAQA&#10;BADzAAAAeAUAAAAA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291DBB16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4A1004">
        <w:rPr>
          <w:noProof/>
          <w:color w:val="000000"/>
          <w:lang w:val="lt-LT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A60B69C" wp14:editId="3D01D27D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13030" cy="112268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6E54EA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0B69C" id="Rectangle 16" o:spid="_x0000_s1029" style="position:absolute;margin-left:0;margin-top:0;width:8.9pt;height:884pt;z-index:251661312;visibility:visible;mso-wrap-style:square;mso-wrap-distance-left:9pt;mso-wrap-distance-top:0;mso-wrap-distance-right:9pt;mso-wrap-distance-bottom:0;mso-position-horizontal:center;mso-position-horizontal-relative:right-margin-area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ykFwIAAEIEAAAOAAAAZHJzL2Uyb0RvYy54bWysU1GL2zAMfh/sPxi/r0kbctcLTY/RrmNw&#10;bAe3/QDVcRqDY3uW26T/frLbtb1tMBjLgyNHyqdPn6TF49hrdpAelTU1n05yzqQRtlFmV/NvXzfv&#10;5pxhANOAtkbW/CiRPy7fvlkMrpIz21ndSM8IxGA1uJp3Ibgqy1B0sgecWCcNOVvrewh09bus8TAQ&#10;eq+zWZ7fZYP1jfNWSET6uj45+TLht60U4UvbogxM15y4hXT6dG7jmS0XUO08uE6JMw34BxY9KENJ&#10;L1BrCMD2Xv0G1SvhLdo2TITtM9u2SshUA1UzzX+p5qUDJ1MtJA66i0z4/2DF58OLe/Ykw+CwQjJj&#10;FWPr+/gmfmyseTl7KOdFydnxIpkcAxPkmuZ5UZCwglz35V1OT9Q0u2I4j+GjtD2LRs09tSQpBYcn&#10;DKfQnyExJVqtmo3SOl38brvSnh2A2rdJzxn9VZg2bCAqs3tKzgTQGLUaApm9a2qOZpcSvvoFb5HL&#10;Yr5al39CjszWgN2JQUKIYVB5uzdNsjoJzQfTsHB0NN+GppxHNthzpiXtBBkpLoDSf48j4bQh/a7d&#10;iFYYtyNTVEsRseKXrW2Oz56hExtFHJ8AwzN4Gt0pZadxprzf9+CJi/5kaF7m84coTkiXYk5t48zf&#10;era3HjCis7QlInjOTpdVSFsTazf2/T7YVqXuXcmcWdOgpv6flypuwu09RV1Xf/kDAAD//wMAUEsD&#10;BBQABgAIAAAAIQB/F0A02gAAAAUBAAAPAAAAZHJzL2Rvd25yZXYueG1sTI/BTsMwEETvSPyDtUhc&#10;EHXgUKo0TlWQkDi1EPiATbyNo8brYDtt4OtxuMBlV6sZzb4pNpPtxYl86BwruFtkIIgbpztuFXy8&#10;P9+uQISIrLF3TAq+KMCmvLwoMNfuzG90qmIrUgiHHBWYGIdcytAYshgWbiBO2sF5izGdvpXa4zmF&#10;217eZ9lSWuw4fTA40JOh5liNVoGtfFN9f5qbbrTHXf36sn/c7Q9KXV9N2zWISFP8M8OMn9ChTEy1&#10;G1kH0StIReLvnLWH1KKe93KVgSwL+Z++/AEAAP//AwBQSwECLQAUAAYACAAAACEAtoM4kv4AAADh&#10;AQAAEwAAAAAAAAAAAAAAAAAAAAAAW0NvbnRlbnRfVHlwZXNdLnhtbFBLAQItABQABgAIAAAAIQA4&#10;/SH/1gAAAJQBAAALAAAAAAAAAAAAAAAAAC8BAABfcmVscy8ucmVsc1BLAQItABQABgAIAAAAIQDV&#10;zFykFwIAAEIEAAAOAAAAAAAAAAAAAAAAAC4CAABkcnMvZTJvRG9jLnhtbFBLAQItABQABgAIAAAA&#10;IQB/F0A02gAAAAUBAAAPAAAAAAAAAAAAAAAAAHEEAABkcnMvZG93bnJldi54bWxQSwUGAAAAAAQA&#10;BADzAAAAeAUAAAAA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116E54EA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A57760B" w14:textId="472C9692" w:rsidR="004320C8" w:rsidRPr="004A1004" w:rsidRDefault="004A1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  <w:lang w:val="lt-LT"/>
        </w:rPr>
      </w:pPr>
      <w:r w:rsidRPr="004A1004">
        <w:rPr>
          <w:rFonts w:ascii="Cambria" w:eastAsia="Cambria" w:hAnsi="Cambria" w:cs="Cambria"/>
          <w:color w:val="000000"/>
          <w:sz w:val="72"/>
          <w:szCs w:val="72"/>
          <w:lang w:val="lt-LT"/>
        </w:rPr>
        <w:t>INCLUDED</w:t>
      </w:r>
    </w:p>
    <w:p w14:paraId="6321442F" w14:textId="5C347C73" w:rsidR="004A1004" w:rsidRPr="004A1004" w:rsidRDefault="004A1004" w:rsidP="004A10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  <w:r w:rsidRPr="004A1004">
        <w:rPr>
          <w:rFonts w:ascii="Cambria" w:eastAsia="Cambria" w:hAnsi="Cambria" w:cs="Cambria"/>
          <w:color w:val="000000"/>
          <w:sz w:val="36"/>
          <w:szCs w:val="36"/>
          <w:lang w:val="lt-LT"/>
        </w:rPr>
        <w:t>„Įtraukiojo užimtumo skatinimas diegiant atviras inovacijas GLAM sektoriuje“</w:t>
      </w:r>
    </w:p>
    <w:p w14:paraId="07E1602C" w14:textId="6497402F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  <w:r w:rsidRPr="004A1004">
        <w:rPr>
          <w:noProof/>
          <w:lang w:val="lt-LT"/>
        </w:rPr>
        <w:drawing>
          <wp:anchor distT="0" distB="0" distL="114300" distR="114300" simplePos="0" relativeHeight="251663360" behindDoc="0" locked="0" layoutInCell="1" allowOverlap="1" wp14:anchorId="70559FF2" wp14:editId="134A027C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3634740" cy="3573780"/>
            <wp:effectExtent l="0" t="0" r="3810" b="7620"/>
            <wp:wrapSquare wrapText="bothSides"/>
            <wp:docPr id="19" name="image1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CLUDED logo_final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573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641BE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0F54D156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54D11035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69B86DC0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25FA3552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406FAFCE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11CF1975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7B19322E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70DA9C72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1209CE11" w14:textId="77777777" w:rsidR="004A1004" w:rsidRPr="004A1004" w:rsidRDefault="004A1004" w:rsidP="00B524E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</w:p>
    <w:p w14:paraId="5016ACD6" w14:textId="77777777" w:rsidR="004A1004" w:rsidRPr="004A1004" w:rsidRDefault="004A1004" w:rsidP="004A100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  <w:r w:rsidRPr="004A1004">
        <w:rPr>
          <w:rFonts w:ascii="Cambria" w:eastAsia="Cambria" w:hAnsi="Cambria" w:cs="Cambria"/>
          <w:color w:val="366091"/>
          <w:sz w:val="28"/>
          <w:szCs w:val="28"/>
          <w:lang w:val="lt-LT"/>
        </w:rPr>
        <w:t>3 modulis - KOMUNIKACIJA IR BENDRADARBIAVIMAS</w:t>
      </w:r>
    </w:p>
    <w:p w14:paraId="5B9D8511" w14:textId="77777777" w:rsidR="004A1004" w:rsidRPr="004A1004" w:rsidRDefault="004A1004" w:rsidP="004A100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  <w:r w:rsidRPr="004A1004">
        <w:rPr>
          <w:rFonts w:ascii="Cambria" w:eastAsia="Cambria" w:hAnsi="Cambria" w:cs="Cambria"/>
          <w:color w:val="366091"/>
          <w:sz w:val="28"/>
          <w:szCs w:val="28"/>
          <w:lang w:val="lt-LT"/>
        </w:rPr>
        <w:t xml:space="preserve">5 užsiėmimas </w:t>
      </w:r>
    </w:p>
    <w:p w14:paraId="01B425C6" w14:textId="3D561B62" w:rsidR="00B524E4" w:rsidRPr="004A1004" w:rsidRDefault="004A1004" w:rsidP="004A1004">
      <w:pPr>
        <w:pStyle w:val="Heading2"/>
        <w:jc w:val="center"/>
        <w:rPr>
          <w:rFonts w:ascii="Cambria" w:eastAsia="Cambria" w:hAnsi="Cambria" w:cs="Cambria"/>
          <w:color w:val="366091"/>
          <w:sz w:val="28"/>
          <w:szCs w:val="28"/>
          <w:lang w:val="lt-LT"/>
        </w:rPr>
      </w:pPr>
      <w:proofErr w:type="spellStart"/>
      <w:r w:rsidRPr="004A1004">
        <w:rPr>
          <w:rFonts w:ascii="Cambria" w:eastAsia="Cambria" w:hAnsi="Cambria" w:cs="Cambria"/>
          <w:color w:val="366091"/>
          <w:sz w:val="28"/>
          <w:szCs w:val="28"/>
          <w:lang w:val="lt-LT"/>
        </w:rPr>
        <w:t>Padalomoji</w:t>
      </w:r>
      <w:proofErr w:type="spellEnd"/>
      <w:r w:rsidRPr="004A1004">
        <w:rPr>
          <w:rFonts w:ascii="Cambria" w:eastAsia="Cambria" w:hAnsi="Cambria" w:cs="Cambria"/>
          <w:color w:val="366091"/>
          <w:sz w:val="28"/>
          <w:szCs w:val="28"/>
          <w:lang w:val="lt-LT"/>
        </w:rPr>
        <w:t xml:space="preserve"> medžiaga</w:t>
      </w:r>
    </w:p>
    <w:p w14:paraId="31D074D0" w14:textId="77777777" w:rsidR="00B524E4" w:rsidRPr="004A1004" w:rsidRDefault="00B524E4" w:rsidP="00B524E4">
      <w:pPr>
        <w:jc w:val="center"/>
        <w:rPr>
          <w:lang w:val="lt-LT"/>
        </w:rPr>
      </w:pPr>
    </w:p>
    <w:p w14:paraId="7A33FD92" w14:textId="77777777" w:rsidR="00C31E9C" w:rsidRPr="004A1004" w:rsidRDefault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lt-LT"/>
        </w:rPr>
      </w:pPr>
    </w:p>
    <w:p w14:paraId="37F6E9FC" w14:textId="77777777" w:rsidR="00C31E9C" w:rsidRPr="004A1004" w:rsidRDefault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lt-LT"/>
        </w:rPr>
      </w:pPr>
    </w:p>
    <w:p w14:paraId="0EAF242C" w14:textId="77777777" w:rsidR="00C31E9C" w:rsidRPr="004A1004" w:rsidRDefault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lt-LT"/>
        </w:rPr>
      </w:pPr>
    </w:p>
    <w:p w14:paraId="2C4D0E38" w14:textId="53C32B8F" w:rsidR="00C31E9C" w:rsidRPr="004A1004" w:rsidRDefault="004A1004" w:rsidP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lang w:val="lt-LT"/>
        </w:rPr>
        <w:sectPr w:rsidR="00C31E9C" w:rsidRPr="004A1004" w:rsidSect="00444F15">
          <w:headerReference w:type="default" r:id="rId10"/>
          <w:footerReference w:type="default" r:id="rId11"/>
          <w:pgSz w:w="11906" w:h="16838"/>
          <w:pgMar w:top="1440" w:right="1800" w:bottom="1440" w:left="1800" w:header="708" w:footer="708" w:gutter="0"/>
          <w:pgNumType w:start="1"/>
          <w:cols w:space="720"/>
          <w:docGrid w:linePitch="299"/>
        </w:sectPr>
      </w:pPr>
      <w:r w:rsidRPr="004A1004">
        <w:rPr>
          <w:color w:val="000000"/>
          <w:sz w:val="16"/>
          <w:szCs w:val="16"/>
          <w:lang w:val="lt-LT"/>
        </w:rPr>
        <w:t>Šį projektą Nr. 2022-1-AT01-KA220-ADU-00008513 finansavo Europos Sąjunga. Tačiau išreiškiamas požiūris ar nuomonė yra tik autoriaus (-</w:t>
      </w:r>
      <w:proofErr w:type="spellStart"/>
      <w:r w:rsidRPr="004A1004">
        <w:rPr>
          <w:color w:val="000000"/>
          <w:sz w:val="16"/>
          <w:szCs w:val="16"/>
          <w:lang w:val="lt-LT"/>
        </w:rPr>
        <w:t>ių</w:t>
      </w:r>
      <w:proofErr w:type="spellEnd"/>
      <w:r w:rsidRPr="004A1004">
        <w:rPr>
          <w:color w:val="000000"/>
          <w:sz w:val="16"/>
          <w:szCs w:val="16"/>
          <w:lang w:val="lt-LT"/>
        </w:rPr>
        <w:t xml:space="preserve">) ir nebūtinai atspindi Europos Sąjungos ar </w:t>
      </w:r>
      <w:proofErr w:type="spellStart"/>
      <w:r w:rsidRPr="004A1004">
        <w:rPr>
          <w:color w:val="000000"/>
          <w:sz w:val="16"/>
          <w:szCs w:val="16"/>
          <w:lang w:val="lt-LT"/>
        </w:rPr>
        <w:t>OeAD-GmbH</w:t>
      </w:r>
      <w:proofErr w:type="spellEnd"/>
      <w:r w:rsidRPr="004A1004">
        <w:rPr>
          <w:color w:val="000000"/>
          <w:sz w:val="16"/>
          <w:szCs w:val="16"/>
          <w:lang w:val="lt-LT"/>
        </w:rPr>
        <w:t xml:space="preserve"> požiūrį ir nuomonę. Nei Europos Sąjunga, nei pagalbą teikianti institucija negali būti laikoma už juos atsakinga.     </w:t>
      </w:r>
    </w:p>
    <w:p w14:paraId="246C46FC" w14:textId="38457751" w:rsidR="00AF2B88" w:rsidRPr="004A1004" w:rsidRDefault="00AF2B88" w:rsidP="00AF2B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rFonts w:ascii="Cambria" w:eastAsia="Cambria" w:hAnsi="Cambria" w:cs="Cambria"/>
          <w:b/>
          <w:bCs/>
          <w:color w:val="366091"/>
          <w:sz w:val="28"/>
          <w:szCs w:val="28"/>
          <w:lang w:val="lt-LT"/>
        </w:rPr>
      </w:pPr>
      <w:r w:rsidRPr="004A1004">
        <w:rPr>
          <w:rFonts w:ascii="Cambria" w:eastAsia="Cambria" w:hAnsi="Cambria" w:cs="Cambria"/>
          <w:b/>
          <w:bCs/>
          <w:color w:val="366091"/>
          <w:sz w:val="28"/>
          <w:szCs w:val="28"/>
          <w:lang w:val="lt-LT"/>
        </w:rPr>
        <w:lastRenderedPageBreak/>
        <w:t>Grupės susitikimas</w:t>
      </w:r>
    </w:p>
    <w:p w14:paraId="5A081F56" w14:textId="77777777" w:rsidR="00AF2B88" w:rsidRPr="004A1004" w:rsidRDefault="00AF2B88" w:rsidP="00AF2B88">
      <w:pPr>
        <w:pStyle w:val="Default"/>
        <w:rPr>
          <w:lang w:val="lt-LT"/>
        </w:rPr>
      </w:pPr>
    </w:p>
    <w:p w14:paraId="1E3B199D" w14:textId="4077C4F2" w:rsidR="00085338" w:rsidRPr="004A1004" w:rsidRDefault="00AF2B88" w:rsidP="00AF2B88">
      <w:pPr>
        <w:spacing w:after="0"/>
        <w:rPr>
          <w:b/>
          <w:bCs/>
          <w:i/>
          <w:iCs/>
          <w:lang w:val="lt-LT"/>
        </w:rPr>
      </w:pPr>
      <w:r w:rsidRPr="004A1004">
        <w:rPr>
          <w:b/>
          <w:bCs/>
          <w:i/>
          <w:iCs/>
          <w:lang w:val="lt-LT"/>
        </w:rPr>
        <w:t>Renginys:</w:t>
      </w:r>
    </w:p>
    <w:p w14:paraId="4B81D370" w14:textId="3E1A7D3D" w:rsidR="0008533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  <w:r w:rsidRPr="004A1004">
        <w:rPr>
          <w:noProof/>
          <w:lang w:val="lt-LT"/>
        </w:rPr>
        <w:drawing>
          <wp:anchor distT="0" distB="0" distL="114300" distR="114300" simplePos="0" relativeHeight="251691008" behindDoc="0" locked="0" layoutInCell="1" allowOverlap="1" wp14:anchorId="20FA3448" wp14:editId="0FC0D2AB">
            <wp:simplePos x="0" y="0"/>
            <wp:positionH relativeFrom="column">
              <wp:posOffset>4330978</wp:posOffset>
            </wp:positionH>
            <wp:positionV relativeFrom="paragraph">
              <wp:posOffset>74295</wp:posOffset>
            </wp:positionV>
            <wp:extent cx="914757" cy="609600"/>
            <wp:effectExtent l="0" t="0" r="0" b="0"/>
            <wp:wrapNone/>
            <wp:docPr id="4662533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71" cy="61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19" w:rsidRPr="004A1004">
        <w:rPr>
          <w:lang w:val="lt-LT"/>
        </w:rPr>
        <w:t>Pavadinimas:</w:t>
      </w:r>
    </w:p>
    <w:p w14:paraId="4E995BA9" w14:textId="77777777" w:rsidR="00085338" w:rsidRPr="004A1004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06404ACE" w14:textId="77777777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6C5E326A" w14:textId="77777777" w:rsidR="00085338" w:rsidRPr="004A1004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  <w:r w:rsidRPr="004A1004">
        <w:rPr>
          <w:lang w:val="lt-LT"/>
        </w:rPr>
        <w:t>Vieta:</w:t>
      </w:r>
    </w:p>
    <w:p w14:paraId="74C10C68" w14:textId="77777777" w:rsidR="00085338" w:rsidRPr="004A1004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07644AD9" w14:textId="77777777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4BB06734" w14:textId="05ACC502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  <w:r w:rsidRPr="004A1004">
        <w:rPr>
          <w:lang w:val="lt-LT"/>
        </w:rPr>
        <w:t>Data ir trukmė:</w:t>
      </w:r>
    </w:p>
    <w:p w14:paraId="43320B1C" w14:textId="77777777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5496A490" w14:textId="77777777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4491BFBB" w14:textId="55D4F3C3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  <w:r w:rsidRPr="004A1004">
        <w:rPr>
          <w:lang w:val="lt-LT"/>
        </w:rPr>
        <w:t>Suplanuota programa:</w:t>
      </w:r>
    </w:p>
    <w:p w14:paraId="24BD2B75" w14:textId="77777777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79BAECAE" w14:textId="77777777" w:rsidR="00AF2B88" w:rsidRPr="004A1004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76DC45E6" w14:textId="77777777" w:rsidR="00085338" w:rsidRPr="004A1004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lt-LT"/>
        </w:rPr>
      </w:pPr>
    </w:p>
    <w:p w14:paraId="5E3C9530" w14:textId="77777777" w:rsidR="00085338" w:rsidRPr="004A1004" w:rsidRDefault="00085338" w:rsidP="004C2719">
      <w:pPr>
        <w:pStyle w:val="Default"/>
        <w:rPr>
          <w:lang w:val="lt-LT"/>
        </w:rPr>
      </w:pPr>
    </w:p>
    <w:p w14:paraId="167AE1F3" w14:textId="4F873A39" w:rsidR="007D4364" w:rsidRPr="004A1004" w:rsidRDefault="00AF2B88" w:rsidP="00AF2B88">
      <w:pPr>
        <w:spacing w:after="0"/>
        <w:rPr>
          <w:b/>
          <w:bCs/>
          <w:i/>
          <w:iCs/>
          <w:lang w:val="lt-LT"/>
        </w:rPr>
      </w:pPr>
      <w:r w:rsidRPr="004A1004">
        <w:rPr>
          <w:b/>
          <w:bCs/>
          <w:i/>
          <w:iCs/>
          <w:lang w:val="lt-LT"/>
        </w:rPr>
        <w:t>Tikslinė auditorija:</w:t>
      </w:r>
    </w:p>
    <w:p w14:paraId="29F0F8F5" w14:textId="621EF2DC" w:rsidR="0083546F" w:rsidRPr="004A1004" w:rsidRDefault="004C2719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  <w:r w:rsidRPr="004A1004">
        <w:rPr>
          <w:noProof/>
          <w:lang w:val="lt-LT"/>
        </w:rPr>
        <w:drawing>
          <wp:anchor distT="0" distB="0" distL="114300" distR="114300" simplePos="0" relativeHeight="251686912" behindDoc="0" locked="0" layoutInCell="1" allowOverlap="1" wp14:anchorId="76C5F7EE" wp14:editId="6C9125A7">
            <wp:simplePos x="0" y="0"/>
            <wp:positionH relativeFrom="column">
              <wp:posOffset>4420870</wp:posOffset>
            </wp:positionH>
            <wp:positionV relativeFrom="paragraph">
              <wp:posOffset>79589</wp:posOffset>
            </wp:positionV>
            <wp:extent cx="877803" cy="865521"/>
            <wp:effectExtent l="0" t="0" r="0" b="0"/>
            <wp:wrapNone/>
            <wp:docPr id="2050" name="Picture 2" descr="Zielscheibe, Volltreffer, Bogenschießen">
              <a:extLst xmlns:a="http://schemas.openxmlformats.org/drawingml/2006/main">
                <a:ext uri="{FF2B5EF4-FFF2-40B4-BE49-F238E27FC236}">
                  <a16:creationId xmlns:a16="http://schemas.microsoft.com/office/drawing/2014/main" id="{57B894CA-1326-19BC-C5EB-DED830A0E9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Zielscheibe, Volltreffer, Bogenschießen">
                      <a:extLst>
                        <a:ext uri="{FF2B5EF4-FFF2-40B4-BE49-F238E27FC236}">
                          <a16:creationId xmlns:a16="http://schemas.microsoft.com/office/drawing/2014/main" id="{57B894CA-1326-19BC-C5EB-DED830A0E91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03" cy="86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DC" w:rsidRPr="004A1004">
        <w:rPr>
          <w:lang w:val="lt-LT"/>
        </w:rPr>
        <w:t>Amžius:</w:t>
      </w:r>
    </w:p>
    <w:p w14:paraId="3B751D9B" w14:textId="77777777" w:rsidR="00422B76" w:rsidRPr="004A1004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2F98A222" w14:textId="3578B831" w:rsidR="002125DC" w:rsidRPr="004A1004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  <w:r w:rsidRPr="004A1004">
        <w:rPr>
          <w:lang w:val="lt-LT"/>
        </w:rPr>
        <w:t>Lytis:</w:t>
      </w:r>
    </w:p>
    <w:p w14:paraId="50BE5427" w14:textId="77777777" w:rsidR="00422B76" w:rsidRPr="004A1004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4B8CC9D9" w14:textId="6DC4DBD0" w:rsidR="00422B76" w:rsidRPr="004A1004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  <w:r w:rsidRPr="004A1004">
        <w:rPr>
          <w:lang w:val="lt-LT"/>
        </w:rPr>
        <w:t>Vieta:</w:t>
      </w:r>
    </w:p>
    <w:p w14:paraId="38885C00" w14:textId="77777777" w:rsidR="0095714A" w:rsidRPr="004A1004" w:rsidRDefault="0095714A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14C0F0CD" w14:textId="05A27FC1" w:rsidR="0083546F" w:rsidRPr="004A1004" w:rsidRDefault="0095714A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  <w:r w:rsidRPr="004A1004">
        <w:rPr>
          <w:lang w:val="lt-LT"/>
        </w:rPr>
        <w:t>Kitos savybės, kurios gali būti svarbios (šeimyninė padėtis, pomėgiai, išsilavinim</w:t>
      </w:r>
      <w:r w:rsidR="004A1004" w:rsidRPr="004A1004">
        <w:rPr>
          <w:lang w:val="lt-LT"/>
        </w:rPr>
        <w:t>as</w:t>
      </w:r>
      <w:r w:rsidRPr="004A1004">
        <w:rPr>
          <w:lang w:val="lt-LT"/>
        </w:rPr>
        <w:t>).</w:t>
      </w:r>
    </w:p>
    <w:p w14:paraId="41B9FD67" w14:textId="77777777" w:rsidR="00AF2B88" w:rsidRPr="004A1004" w:rsidRDefault="00AF2B88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0AA564CC" w14:textId="77777777" w:rsidR="00AF2B88" w:rsidRPr="004A1004" w:rsidRDefault="00AF2B88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219B518C" w14:textId="77777777" w:rsidR="004C2719" w:rsidRPr="004A1004" w:rsidRDefault="004C2719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62F72D4F" w14:textId="77777777" w:rsidR="00AF2B88" w:rsidRPr="004A1004" w:rsidRDefault="00AF2B88" w:rsidP="00AF2B88">
      <w:pPr>
        <w:spacing w:after="0"/>
        <w:rPr>
          <w:lang w:val="lt-LT"/>
        </w:rPr>
      </w:pPr>
    </w:p>
    <w:p w14:paraId="48890126" w14:textId="4CB9C856" w:rsidR="00F25853" w:rsidRPr="004A1004" w:rsidRDefault="00AF2B88" w:rsidP="00AF2B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bCs/>
          <w:color w:val="366091"/>
          <w:sz w:val="28"/>
          <w:szCs w:val="28"/>
          <w:lang w:val="lt-LT"/>
        </w:rPr>
      </w:pPr>
      <w:r w:rsidRPr="004A1004">
        <w:rPr>
          <w:rFonts w:ascii="Cambria" w:eastAsia="Cambria" w:hAnsi="Cambria" w:cs="Cambria"/>
          <w:b/>
          <w:bCs/>
          <w:color w:val="366091"/>
          <w:sz w:val="28"/>
          <w:szCs w:val="28"/>
          <w:lang w:val="lt-LT"/>
        </w:rPr>
        <w:t>Nuotolinis darbas</w:t>
      </w:r>
    </w:p>
    <w:p w14:paraId="1E5EF438" w14:textId="77777777" w:rsidR="00F25853" w:rsidRPr="004A1004" w:rsidRDefault="00F25853" w:rsidP="00126CB9">
      <w:pPr>
        <w:jc w:val="both"/>
        <w:rPr>
          <w:rFonts w:eastAsia="Times New Roman" w:cs="Times New Roman"/>
          <w:b/>
          <w:bCs/>
          <w:lang w:val="lt-LT"/>
        </w:rPr>
      </w:pPr>
    </w:p>
    <w:p w14:paraId="523C8567" w14:textId="288343AE" w:rsidR="00A55C83" w:rsidRPr="004A1004" w:rsidRDefault="00AF2B88" w:rsidP="00AF2B88">
      <w:pPr>
        <w:spacing w:after="0"/>
        <w:jc w:val="both"/>
        <w:rPr>
          <w:b/>
          <w:bCs/>
          <w:i/>
          <w:iCs/>
          <w:sz w:val="24"/>
          <w:szCs w:val="24"/>
          <w:lang w:val="lt-LT"/>
        </w:rPr>
      </w:pPr>
      <w:r w:rsidRPr="004A1004">
        <w:rPr>
          <w:b/>
          <w:bCs/>
          <w:i/>
          <w:iCs/>
          <w:lang w:val="lt-LT"/>
        </w:rPr>
        <w:t>Naudoti</w:t>
      </w:r>
      <w:r w:rsidR="004A1004" w:rsidRPr="004A1004">
        <w:rPr>
          <w:b/>
          <w:bCs/>
          <w:i/>
          <w:iCs/>
          <w:lang w:val="lt-LT"/>
        </w:rPr>
        <w:t xml:space="preserve">nos </w:t>
      </w:r>
      <w:proofErr w:type="spellStart"/>
      <w:r w:rsidR="004A1004" w:rsidRPr="004A1004">
        <w:rPr>
          <w:b/>
          <w:bCs/>
          <w:i/>
          <w:iCs/>
          <w:lang w:val="lt-LT"/>
        </w:rPr>
        <w:t>grotažymės</w:t>
      </w:r>
      <w:proofErr w:type="spellEnd"/>
      <w:r w:rsidRPr="004A1004">
        <w:rPr>
          <w:b/>
          <w:bCs/>
          <w:i/>
          <w:iCs/>
          <w:lang w:val="lt-LT"/>
        </w:rPr>
        <w:t>:</w:t>
      </w:r>
    </w:p>
    <w:p w14:paraId="758503FF" w14:textId="3E363E9E" w:rsidR="00F25853" w:rsidRPr="004A1004" w:rsidRDefault="00B27BC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  <w:r w:rsidRPr="004A1004">
        <w:rPr>
          <w:rFonts w:eastAsia="Times New Roman" w:cs="Times New Roman"/>
          <w:b/>
          <w:bCs/>
          <w:noProof/>
          <w:lang w:val="lt-LT"/>
        </w:rPr>
        <w:drawing>
          <wp:anchor distT="0" distB="0" distL="114300" distR="114300" simplePos="0" relativeHeight="251687936" behindDoc="0" locked="0" layoutInCell="1" allowOverlap="1" wp14:anchorId="6384D713" wp14:editId="00801074">
            <wp:simplePos x="0" y="0"/>
            <wp:positionH relativeFrom="column">
              <wp:posOffset>4099560</wp:posOffset>
            </wp:positionH>
            <wp:positionV relativeFrom="paragraph">
              <wp:posOffset>333375</wp:posOffset>
            </wp:positionV>
            <wp:extent cx="1083945" cy="1511935"/>
            <wp:effectExtent l="0" t="0" r="1905" b="0"/>
            <wp:wrapNone/>
            <wp:docPr id="7032271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73C76" w14:textId="7615D26B" w:rsidR="00F25853" w:rsidRPr="004A1004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10BF9629" w14:textId="59764C30" w:rsidR="00F25853" w:rsidRPr="004A1004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3DE0B99F" w14:textId="6E8C0B0D" w:rsidR="00B44E74" w:rsidRPr="004A1004" w:rsidRDefault="00B44E74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2EC76394" w14:textId="77777777" w:rsidR="00D260DB" w:rsidRPr="004A1004" w:rsidRDefault="00D260DB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43083FD3" w14:textId="7EECC79F" w:rsidR="00F25853" w:rsidRPr="004A1004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2E8560F6" w14:textId="26F0C833" w:rsidR="00F25853" w:rsidRPr="004A1004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4DE59901" w14:textId="77777777" w:rsidR="00F25853" w:rsidRPr="004A1004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519BA5AF" w14:textId="77777777" w:rsidR="004A79E2" w:rsidRPr="004A1004" w:rsidRDefault="004A79E2" w:rsidP="00126CB9">
      <w:pPr>
        <w:jc w:val="both"/>
        <w:rPr>
          <w:rFonts w:eastAsia="Times New Roman" w:cs="Times New Roman"/>
          <w:b/>
          <w:bCs/>
          <w:lang w:val="lt-LT"/>
        </w:rPr>
      </w:pPr>
    </w:p>
    <w:p w14:paraId="7609CC4A" w14:textId="77777777" w:rsidR="00D260DB" w:rsidRPr="004A1004" w:rsidRDefault="00D260DB" w:rsidP="00126CB9">
      <w:pPr>
        <w:jc w:val="both"/>
        <w:rPr>
          <w:rFonts w:eastAsia="Times New Roman" w:cs="Times New Roman"/>
          <w:b/>
          <w:bCs/>
          <w:lang w:val="lt-LT"/>
        </w:rPr>
      </w:pPr>
    </w:p>
    <w:p w14:paraId="2178F3F7" w14:textId="7F0DF61F" w:rsidR="0005627C" w:rsidRPr="004A1004" w:rsidRDefault="00AF2B88" w:rsidP="00AF2B88">
      <w:pPr>
        <w:spacing w:after="0"/>
        <w:jc w:val="both"/>
        <w:rPr>
          <w:b/>
          <w:bCs/>
          <w:i/>
          <w:iCs/>
          <w:sz w:val="24"/>
          <w:szCs w:val="24"/>
          <w:lang w:val="lt-LT"/>
        </w:rPr>
      </w:pPr>
      <w:r w:rsidRPr="004A1004">
        <w:rPr>
          <w:b/>
          <w:bCs/>
          <w:i/>
          <w:iCs/>
          <w:sz w:val="24"/>
          <w:szCs w:val="24"/>
          <w:lang w:val="lt-LT"/>
        </w:rPr>
        <w:t>Galimi</w:t>
      </w:r>
      <w:r w:rsidR="004A1004" w:rsidRPr="004A1004">
        <w:rPr>
          <w:b/>
          <w:bCs/>
          <w:i/>
          <w:iCs/>
          <w:sz w:val="24"/>
          <w:szCs w:val="24"/>
          <w:lang w:val="lt-LT"/>
        </w:rPr>
        <w:t xml:space="preserve"> </w:t>
      </w:r>
      <w:r w:rsidRPr="004A1004">
        <w:rPr>
          <w:b/>
          <w:bCs/>
          <w:i/>
          <w:iCs/>
          <w:sz w:val="24"/>
          <w:szCs w:val="24"/>
          <w:lang w:val="lt-LT"/>
        </w:rPr>
        <w:t>partneriai</w:t>
      </w:r>
      <w:r w:rsidR="004A1004" w:rsidRPr="004A1004">
        <w:rPr>
          <w:b/>
          <w:bCs/>
          <w:i/>
          <w:iCs/>
          <w:sz w:val="24"/>
          <w:szCs w:val="24"/>
          <w:lang w:val="lt-LT"/>
        </w:rPr>
        <w:t xml:space="preserve"> bendradarbiavimui</w:t>
      </w:r>
      <w:r w:rsidRPr="004A1004">
        <w:rPr>
          <w:b/>
          <w:bCs/>
          <w:i/>
          <w:iCs/>
          <w:sz w:val="24"/>
          <w:szCs w:val="24"/>
          <w:lang w:val="lt-LT"/>
        </w:rPr>
        <w:t>:</w:t>
      </w:r>
    </w:p>
    <w:p w14:paraId="3834003B" w14:textId="3CDEC819" w:rsidR="0005627C" w:rsidRPr="004A1004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  <w:r w:rsidRPr="004A1004">
        <w:rPr>
          <w:rFonts w:eastAsia="Times New Roman" w:cs="Times New Roman"/>
          <w:b/>
          <w:bCs/>
          <w:noProof/>
          <w:lang w:val="lt-LT"/>
        </w:rPr>
        <w:drawing>
          <wp:anchor distT="0" distB="0" distL="114300" distR="114300" simplePos="0" relativeHeight="251688960" behindDoc="0" locked="0" layoutInCell="1" allowOverlap="1" wp14:anchorId="3A623640" wp14:editId="189463AE">
            <wp:simplePos x="0" y="0"/>
            <wp:positionH relativeFrom="column">
              <wp:posOffset>4097654</wp:posOffset>
            </wp:positionH>
            <wp:positionV relativeFrom="paragraph">
              <wp:posOffset>179705</wp:posOffset>
            </wp:positionV>
            <wp:extent cx="1091565" cy="1071117"/>
            <wp:effectExtent l="95250" t="0" r="127635" b="148590"/>
            <wp:wrapNone/>
            <wp:docPr id="3" name="Grafik 2" descr="Ein Bild, das Cartoon, Clipart, Animierter Cartoon, Animati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3827E78-4753-E1C5-40A8-7993A451EE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Cartoon, Clipart, Animierter Cartoon, Animati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3827E78-4753-E1C5-40A8-7993A451EE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349" cy="1075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9A56F" w14:textId="419865B8" w:rsidR="0005627C" w:rsidRPr="004A1004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2D4C7089" w14:textId="6653EE03" w:rsidR="0005627C" w:rsidRPr="004A1004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6886101C" w14:textId="6FFAD17A" w:rsidR="0005627C" w:rsidRPr="004A1004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304EA7B7" w14:textId="77777777" w:rsidR="006E6B59" w:rsidRPr="004A1004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0BAEF985" w14:textId="77777777" w:rsidR="006E6B59" w:rsidRPr="004A1004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6E0B67F6" w14:textId="77777777" w:rsidR="006E6B59" w:rsidRPr="004A1004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78B845EF" w14:textId="77777777" w:rsidR="006E6B59" w:rsidRPr="004A1004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1386BB08" w14:textId="77777777" w:rsidR="004A79E2" w:rsidRPr="004A1004" w:rsidRDefault="004A79E2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358DC52C" w14:textId="77777777" w:rsidR="004A79E2" w:rsidRPr="004A1004" w:rsidRDefault="004A79E2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7A24E1ED" w14:textId="77777777" w:rsidR="0005627C" w:rsidRPr="004A1004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03D07FA0" w14:textId="77777777" w:rsidR="0005627C" w:rsidRPr="004A1004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lt-LT"/>
        </w:rPr>
      </w:pPr>
    </w:p>
    <w:p w14:paraId="2401BE86" w14:textId="77777777" w:rsidR="00B327E0" w:rsidRPr="004A1004" w:rsidRDefault="00B327E0">
      <w:pPr>
        <w:rPr>
          <w:rFonts w:eastAsia="Times New Roman" w:cs="Times New Roman"/>
          <w:lang w:val="lt-LT"/>
        </w:rPr>
      </w:pPr>
    </w:p>
    <w:p w14:paraId="2BF63E39" w14:textId="7575B06F" w:rsidR="00D260DB" w:rsidRPr="004A1004" w:rsidRDefault="00D260DB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br w:type="page"/>
      </w:r>
    </w:p>
    <w:p w14:paraId="3EFE7B86" w14:textId="77777777" w:rsidR="00314122" w:rsidRPr="004A1004" w:rsidRDefault="00314122">
      <w:pPr>
        <w:rPr>
          <w:rFonts w:eastAsia="Times New Roman" w:cs="Times New Roman"/>
          <w:b/>
          <w:bCs/>
          <w:lang w:val="lt-LT"/>
        </w:rPr>
      </w:pPr>
    </w:p>
    <w:p w14:paraId="1D7F4826" w14:textId="5A8C0561" w:rsidR="00D260DB" w:rsidRPr="004A1004" w:rsidRDefault="00D260DB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t>Bendra informacija apie kampaniją socialiniuose tinkluose: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5382"/>
        <w:gridCol w:w="2977"/>
      </w:tblGrid>
      <w:tr w:rsidR="00D260DB" w:rsidRPr="004A1004" w14:paraId="0554B6A6" w14:textId="77777777" w:rsidTr="00D260DB">
        <w:tc>
          <w:tcPr>
            <w:tcW w:w="5382" w:type="dxa"/>
            <w:shd w:val="clear" w:color="auto" w:fill="B8CCE4" w:themeFill="accent1" w:themeFillTint="66"/>
          </w:tcPr>
          <w:p w14:paraId="3FEDA72D" w14:textId="53180C14" w:rsidR="00D260DB" w:rsidRPr="004A1004" w:rsidRDefault="00D260DB" w:rsidP="002F4D98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Tikslai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0E4E8DEA" w14:textId="77777777" w:rsidR="00D260DB" w:rsidRPr="004A1004" w:rsidRDefault="00D260DB" w:rsidP="00CF1547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Kanalai</w:t>
            </w:r>
          </w:p>
          <w:p w14:paraId="1B332F42" w14:textId="581A918C" w:rsidR="00D260DB" w:rsidRPr="004A1004" w:rsidRDefault="00D260DB" w:rsidP="00CF1547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sz w:val="18"/>
                <w:szCs w:val="18"/>
                <w:lang w:val="lt-LT"/>
              </w:rPr>
              <w:t>(tokios platformos kaip Facebook)</w:t>
            </w:r>
          </w:p>
        </w:tc>
      </w:tr>
      <w:tr w:rsidR="00D260DB" w:rsidRPr="004A1004" w14:paraId="3ECBEED9" w14:textId="77777777" w:rsidTr="00D260DB">
        <w:tc>
          <w:tcPr>
            <w:tcW w:w="5382" w:type="dxa"/>
          </w:tcPr>
          <w:p w14:paraId="4DB62C0E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01534624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5DC5393C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59C98CD4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5CF88C9F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5D22198B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6E0A965F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7334CC24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4D5909F9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1E1D1122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6285BC40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2253E6D2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560808D2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0C0DEEC9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  <w:p w14:paraId="1DEFB59B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</w:tc>
        <w:tc>
          <w:tcPr>
            <w:tcW w:w="2977" w:type="dxa"/>
          </w:tcPr>
          <w:p w14:paraId="1016B0BC" w14:textId="77777777" w:rsidR="00D260DB" w:rsidRPr="004A1004" w:rsidRDefault="00D260DB">
            <w:pPr>
              <w:rPr>
                <w:rFonts w:eastAsia="Times New Roman" w:cs="Times New Roman"/>
                <w:lang w:val="lt-LT"/>
              </w:rPr>
            </w:pPr>
          </w:p>
        </w:tc>
      </w:tr>
    </w:tbl>
    <w:p w14:paraId="157323FF" w14:textId="77777777" w:rsidR="0043752A" w:rsidRPr="004A1004" w:rsidRDefault="0043752A">
      <w:pPr>
        <w:rPr>
          <w:rFonts w:eastAsia="Times New Roman" w:cs="Times New Roman"/>
          <w:lang w:val="lt-LT"/>
        </w:rPr>
      </w:pPr>
    </w:p>
    <w:p w14:paraId="13496262" w14:textId="77777777" w:rsidR="00D260DB" w:rsidRPr="004A1004" w:rsidRDefault="00D260DB">
      <w:pPr>
        <w:rPr>
          <w:rFonts w:eastAsia="Times New Roman" w:cs="Times New Roman"/>
          <w:lang w:val="lt-LT"/>
        </w:rPr>
      </w:pPr>
    </w:p>
    <w:p w14:paraId="6AA4EAC2" w14:textId="3D6D911F" w:rsidR="00152AD3" w:rsidRPr="004A1004" w:rsidRDefault="00152AD3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t>1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C0742C" w:rsidRPr="004A1004" w14:paraId="74B35E7D" w14:textId="77777777" w:rsidTr="00D260DB">
        <w:tc>
          <w:tcPr>
            <w:tcW w:w="4531" w:type="dxa"/>
            <w:shd w:val="clear" w:color="auto" w:fill="B8CCE4" w:themeFill="accent1" w:themeFillTint="66"/>
          </w:tcPr>
          <w:p w14:paraId="0945CAB8" w14:textId="6A13C149" w:rsidR="00C0742C" w:rsidRPr="004A1004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557E98A9" w14:textId="11B62F0D" w:rsidR="00C0742C" w:rsidRPr="004A1004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C0742C" w:rsidRPr="004A1004" w14:paraId="5C64E386" w14:textId="77777777" w:rsidTr="00D260DB">
        <w:tc>
          <w:tcPr>
            <w:tcW w:w="4531" w:type="dxa"/>
          </w:tcPr>
          <w:p w14:paraId="786D5AA7" w14:textId="77777777" w:rsidR="00C0742C" w:rsidRPr="004A1004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A6FA8F0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054228C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48BEED1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BBCAEBF" w14:textId="77777777" w:rsidR="00D260DB" w:rsidRPr="004A1004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6928414" w14:textId="77777777" w:rsidR="00D260DB" w:rsidRPr="004A1004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6FC9D43" w14:textId="77777777" w:rsidR="00D260DB" w:rsidRPr="004A1004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CC6BB62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1792BF0" w14:textId="77777777" w:rsidR="00AF422F" w:rsidRPr="004A1004" w:rsidRDefault="00AF422F" w:rsidP="00AF422F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03CCC1C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576F1AD3" w14:textId="77777777" w:rsidR="00C0742C" w:rsidRPr="004A1004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C0742C" w:rsidRPr="004A1004" w14:paraId="76791D33" w14:textId="77777777" w:rsidTr="00D260DB">
        <w:tc>
          <w:tcPr>
            <w:tcW w:w="4531" w:type="dxa"/>
          </w:tcPr>
          <w:p w14:paraId="17CF0390" w14:textId="77777777" w:rsidR="00C0742C" w:rsidRPr="004A1004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52DA2EA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75DCEE8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0BDF4F2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F51CACD" w14:textId="77777777" w:rsidR="00D260DB" w:rsidRPr="004A1004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6129FAE" w14:textId="77777777" w:rsidR="00D260DB" w:rsidRPr="004A1004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1A553F4" w14:textId="77777777" w:rsidR="00D260DB" w:rsidRPr="004A1004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0002314" w14:textId="77777777" w:rsidR="00D260DB" w:rsidRPr="004A1004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32DAB14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82552D1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5796179" w14:textId="77777777" w:rsidR="00AF422F" w:rsidRPr="004A1004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C9D37F9" w14:textId="77777777" w:rsidR="00AF422F" w:rsidRPr="004A1004" w:rsidRDefault="00AF422F" w:rsidP="00AF422F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0F874D31" w14:textId="77777777" w:rsidR="00152AD3" w:rsidRPr="004A1004" w:rsidRDefault="00152AD3">
      <w:pPr>
        <w:rPr>
          <w:rFonts w:eastAsia="Times New Roman" w:cs="Times New Roman"/>
          <w:b/>
          <w:bCs/>
          <w:lang w:val="lt-LT"/>
        </w:rPr>
      </w:pPr>
    </w:p>
    <w:p w14:paraId="4B1519A6" w14:textId="77777777" w:rsidR="00D260DB" w:rsidRPr="004A1004" w:rsidRDefault="00D260DB">
      <w:pPr>
        <w:rPr>
          <w:rFonts w:eastAsia="Times New Roman" w:cs="Times New Roman"/>
          <w:b/>
          <w:bCs/>
          <w:lang w:val="lt-LT"/>
        </w:rPr>
      </w:pPr>
    </w:p>
    <w:p w14:paraId="72CB2CD3" w14:textId="3CBD18CF" w:rsidR="00152AD3" w:rsidRPr="004A1004" w:rsidRDefault="00152AD3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lastRenderedPageBreak/>
        <w:t>2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:rsidRPr="004A1004" w14:paraId="5A132221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5D62A5D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2C8088F6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D260DB" w:rsidRPr="004A1004" w14:paraId="40AF500D" w14:textId="77777777" w:rsidTr="00AE48C5">
        <w:tc>
          <w:tcPr>
            <w:tcW w:w="4531" w:type="dxa"/>
          </w:tcPr>
          <w:p w14:paraId="2B1120E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B27503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E3D778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71FEB5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E94F66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3BE6A7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B066FC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0FA1ED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67F3019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864F5D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437186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D260DB" w:rsidRPr="004A1004" w14:paraId="207CEC07" w14:textId="77777777" w:rsidTr="00AE48C5">
        <w:tc>
          <w:tcPr>
            <w:tcW w:w="4531" w:type="dxa"/>
          </w:tcPr>
          <w:p w14:paraId="209EE48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AB1044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3FDE25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DE13FE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55D7D6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E9F9A7A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BF6028D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7CCB8F5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3E071C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47908C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2518F74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DF94FF3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4D5FEDEC" w14:textId="77777777" w:rsidR="00512242" w:rsidRPr="004A1004" w:rsidRDefault="00512242">
      <w:pPr>
        <w:rPr>
          <w:rFonts w:eastAsia="Times New Roman" w:cs="Times New Roman"/>
          <w:b/>
          <w:bCs/>
          <w:lang w:val="lt-LT"/>
        </w:rPr>
      </w:pPr>
    </w:p>
    <w:p w14:paraId="559154CA" w14:textId="77777777" w:rsidR="00AF422F" w:rsidRPr="004A1004" w:rsidRDefault="00AF422F">
      <w:pPr>
        <w:rPr>
          <w:rFonts w:eastAsia="Times New Roman" w:cs="Times New Roman"/>
          <w:b/>
          <w:bCs/>
          <w:lang w:val="lt-LT"/>
        </w:rPr>
      </w:pPr>
    </w:p>
    <w:p w14:paraId="27C5396F" w14:textId="42EA9759" w:rsidR="00512242" w:rsidRPr="004A1004" w:rsidRDefault="00152AD3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t>3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:rsidRPr="004A1004" w14:paraId="58895B88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2CF9083D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68BDE865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D260DB" w:rsidRPr="004A1004" w14:paraId="603F0A13" w14:textId="77777777" w:rsidTr="00AE48C5">
        <w:tc>
          <w:tcPr>
            <w:tcW w:w="4531" w:type="dxa"/>
          </w:tcPr>
          <w:p w14:paraId="28895F6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91CC01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F02008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ADA400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1D6833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D73A8F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92523F5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0E131F6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A46A0E8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297A58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1EB6A75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D260DB" w:rsidRPr="004A1004" w14:paraId="313B4B91" w14:textId="77777777" w:rsidTr="00AE48C5">
        <w:tc>
          <w:tcPr>
            <w:tcW w:w="4531" w:type="dxa"/>
          </w:tcPr>
          <w:p w14:paraId="6D7267B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9010DFA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882027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EA5767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CBF321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DF0607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9B06D3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05BEB7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1643AE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D3546A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FE4431E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2EFB68F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4C5CB6C2" w14:textId="41BE7711" w:rsidR="00152AD3" w:rsidRPr="004A1004" w:rsidRDefault="00152AD3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lastRenderedPageBreak/>
        <w:t>4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:rsidRPr="004A1004" w14:paraId="754225BE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9E237E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7688B2D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D260DB" w:rsidRPr="004A1004" w14:paraId="189B4573" w14:textId="77777777" w:rsidTr="00AE48C5">
        <w:tc>
          <w:tcPr>
            <w:tcW w:w="4531" w:type="dxa"/>
          </w:tcPr>
          <w:p w14:paraId="05AECE0E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E23B57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AF49F65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593BC6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FAEDB8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227F74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24510BE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EA00F3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D752BD8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31FB60A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52977CCA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D260DB" w:rsidRPr="004A1004" w14:paraId="55E2B0D5" w14:textId="77777777" w:rsidTr="00AE48C5">
        <w:tc>
          <w:tcPr>
            <w:tcW w:w="4531" w:type="dxa"/>
          </w:tcPr>
          <w:p w14:paraId="17C40E1E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75E575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94A42AE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0ECFA6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E4E4E0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D1446D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DEFBB3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0EF186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F873FC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2A7209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099420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285E659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790F7648" w14:textId="77777777" w:rsidR="00152AD3" w:rsidRPr="004A1004" w:rsidRDefault="00152AD3">
      <w:pPr>
        <w:rPr>
          <w:rFonts w:eastAsia="Times New Roman" w:cs="Times New Roman"/>
          <w:b/>
          <w:bCs/>
          <w:lang w:val="lt-LT"/>
        </w:rPr>
      </w:pPr>
    </w:p>
    <w:p w14:paraId="76F90840" w14:textId="77777777" w:rsidR="00AF422F" w:rsidRPr="004A1004" w:rsidRDefault="00AF422F">
      <w:pPr>
        <w:rPr>
          <w:rFonts w:eastAsia="Times New Roman" w:cs="Times New Roman"/>
          <w:b/>
          <w:bCs/>
          <w:lang w:val="lt-LT"/>
        </w:rPr>
      </w:pPr>
    </w:p>
    <w:p w14:paraId="7978C022" w14:textId="633E8111" w:rsidR="00152AD3" w:rsidRPr="004A1004" w:rsidRDefault="00152AD3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t>5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:rsidRPr="004A1004" w14:paraId="10C65289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46621B2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3CB898A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D260DB" w:rsidRPr="004A1004" w14:paraId="77602947" w14:textId="77777777" w:rsidTr="00AE48C5">
        <w:tc>
          <w:tcPr>
            <w:tcW w:w="4531" w:type="dxa"/>
          </w:tcPr>
          <w:p w14:paraId="235906E5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96A50B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EA747EE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27F724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E50726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F41940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1D81294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94D894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E98A756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15864B6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571C651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D260DB" w:rsidRPr="004A1004" w14:paraId="386ED4DA" w14:textId="77777777" w:rsidTr="00AE48C5">
        <w:tc>
          <w:tcPr>
            <w:tcW w:w="4531" w:type="dxa"/>
          </w:tcPr>
          <w:p w14:paraId="3F1C92E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63BDF5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1F2D98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C8FE53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75A1CC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70F7B1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7F268BE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9A901D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3B84D2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074A5E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60DC63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79792AE0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07D21A0E" w14:textId="37EC4E79" w:rsidR="00152AD3" w:rsidRPr="004A1004" w:rsidRDefault="00152AD3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lastRenderedPageBreak/>
        <w:t>6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:rsidRPr="004A1004" w14:paraId="72D71806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7D590DA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5722F32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D260DB" w:rsidRPr="004A1004" w14:paraId="4266E44B" w14:textId="77777777" w:rsidTr="00AE48C5">
        <w:tc>
          <w:tcPr>
            <w:tcW w:w="4531" w:type="dxa"/>
          </w:tcPr>
          <w:p w14:paraId="40C19DD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ED1C82D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0F95C96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961B21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3FA271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EBBB964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2C3DEB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F44AEF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8F9C779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166433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B2CD7FD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D260DB" w:rsidRPr="004A1004" w14:paraId="509EE16E" w14:textId="77777777" w:rsidTr="00AE48C5">
        <w:tc>
          <w:tcPr>
            <w:tcW w:w="4531" w:type="dxa"/>
          </w:tcPr>
          <w:p w14:paraId="0050F3D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CA7CD8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C84C45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C6DB92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8646AF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F69BF6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6E1D67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0EDAEE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95CCB8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7F90FE6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8E3CF2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69015BE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31032B39" w14:textId="77777777" w:rsidR="00512242" w:rsidRPr="004A1004" w:rsidRDefault="00512242">
      <w:pPr>
        <w:rPr>
          <w:rFonts w:eastAsia="Times New Roman" w:cs="Times New Roman"/>
          <w:b/>
          <w:bCs/>
          <w:lang w:val="lt-LT"/>
        </w:rPr>
      </w:pPr>
    </w:p>
    <w:p w14:paraId="4CC1A9AA" w14:textId="77777777" w:rsidR="00D260DB" w:rsidRPr="004A1004" w:rsidRDefault="00D260DB">
      <w:pPr>
        <w:rPr>
          <w:rFonts w:eastAsia="Times New Roman" w:cs="Times New Roman"/>
          <w:b/>
          <w:bCs/>
          <w:lang w:val="lt-LT"/>
        </w:rPr>
      </w:pPr>
    </w:p>
    <w:p w14:paraId="7B126FD3" w14:textId="73C308EF" w:rsidR="00D260DB" w:rsidRPr="004A1004" w:rsidRDefault="00D260DB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t>7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:rsidRPr="004A1004" w14:paraId="7312D6B8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39E709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2051897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D260DB" w:rsidRPr="004A1004" w14:paraId="1DE01455" w14:textId="77777777" w:rsidTr="00AE48C5">
        <w:tc>
          <w:tcPr>
            <w:tcW w:w="4531" w:type="dxa"/>
          </w:tcPr>
          <w:p w14:paraId="34C437C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69D56C3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D1665E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F4F704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5936A8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36B686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A90442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B94649D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6E4B4F2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EFEA6EA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3A565AA4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D260DB" w:rsidRPr="004A1004" w14:paraId="3F81A345" w14:textId="77777777" w:rsidTr="00AE48C5">
        <w:tc>
          <w:tcPr>
            <w:tcW w:w="4531" w:type="dxa"/>
          </w:tcPr>
          <w:p w14:paraId="3878B0A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91EFF1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52C12A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06D57F72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786F0E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ED4F2D6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A74CD9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DFEF4A4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8FBFD8F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63B49D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B8B9BD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75E724F4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5E472BC3" w14:textId="0F1E1E21" w:rsidR="00D260DB" w:rsidRPr="004A1004" w:rsidRDefault="00D260DB">
      <w:pPr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lang w:val="lt-LT"/>
        </w:rPr>
        <w:lastRenderedPageBreak/>
        <w:t>8 savaitė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:rsidRPr="004A1004" w14:paraId="01263BC5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0E537CA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Turinys</w:t>
            </w:r>
          </w:p>
        </w:tc>
        <w:tc>
          <w:tcPr>
            <w:tcW w:w="3771" w:type="dxa"/>
            <w:shd w:val="clear" w:color="auto" w:fill="B8CCE4" w:themeFill="accent1" w:themeFillTint="66"/>
          </w:tcPr>
          <w:p w14:paraId="33E206A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  <w:r w:rsidRPr="004A1004">
              <w:rPr>
                <w:rFonts w:eastAsia="Times New Roman" w:cs="Times New Roman"/>
                <w:b/>
                <w:bCs/>
                <w:lang w:val="lt-LT"/>
              </w:rPr>
              <w:t>Ištekliai</w:t>
            </w:r>
          </w:p>
        </w:tc>
      </w:tr>
      <w:tr w:rsidR="00D260DB" w:rsidRPr="004A1004" w14:paraId="7E2FC736" w14:textId="77777777" w:rsidTr="00AE48C5">
        <w:tc>
          <w:tcPr>
            <w:tcW w:w="4531" w:type="dxa"/>
          </w:tcPr>
          <w:p w14:paraId="32CF94C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08BC0E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C745A1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6B1D3D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2F17C54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DF8122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0DD4871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743114ED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9FCCE4C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1282F960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45A5A174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  <w:tr w:rsidR="00D260DB" w:rsidRPr="004A1004" w14:paraId="2A8AD846" w14:textId="77777777" w:rsidTr="00AE48C5">
        <w:tc>
          <w:tcPr>
            <w:tcW w:w="4531" w:type="dxa"/>
          </w:tcPr>
          <w:p w14:paraId="09FA6E4A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765B02C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324770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8F728B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6CE23199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C95A61B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4122676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75A4FBD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3EB1DB74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483CCA28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  <w:p w14:paraId="5F243247" w14:textId="77777777" w:rsidR="00D260DB" w:rsidRPr="004A1004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lt-LT"/>
              </w:rPr>
            </w:pPr>
          </w:p>
        </w:tc>
        <w:tc>
          <w:tcPr>
            <w:tcW w:w="3771" w:type="dxa"/>
          </w:tcPr>
          <w:p w14:paraId="0AA9AE28" w14:textId="77777777" w:rsidR="00D260DB" w:rsidRPr="004A1004" w:rsidRDefault="00D260DB" w:rsidP="00AE48C5">
            <w:pPr>
              <w:rPr>
                <w:rFonts w:eastAsia="Times New Roman" w:cs="Times New Roman"/>
                <w:b/>
                <w:bCs/>
                <w:lang w:val="lt-LT"/>
              </w:rPr>
            </w:pPr>
          </w:p>
        </w:tc>
      </w:tr>
    </w:tbl>
    <w:p w14:paraId="5E566AE6" w14:textId="77777777" w:rsidR="00D260DB" w:rsidRPr="004A1004" w:rsidRDefault="00D260DB">
      <w:pPr>
        <w:rPr>
          <w:rFonts w:eastAsia="Times New Roman" w:cs="Times New Roman"/>
          <w:b/>
          <w:bCs/>
          <w:lang w:val="lt-LT"/>
        </w:rPr>
      </w:pPr>
    </w:p>
    <w:p w14:paraId="77E95367" w14:textId="77777777" w:rsidR="00D260DB" w:rsidRPr="004A1004" w:rsidRDefault="00D260DB">
      <w:pPr>
        <w:rPr>
          <w:rFonts w:eastAsia="Times New Roman" w:cs="Times New Roman"/>
          <w:b/>
          <w:bCs/>
          <w:lang w:val="lt-LT"/>
        </w:rPr>
      </w:pPr>
    </w:p>
    <w:p w14:paraId="0063DAFF" w14:textId="77777777" w:rsidR="00D260DB" w:rsidRPr="004A1004" w:rsidRDefault="00D260DB">
      <w:pPr>
        <w:rPr>
          <w:rFonts w:eastAsia="Times New Roman" w:cs="Times New Roman"/>
          <w:b/>
          <w:bCs/>
          <w:lang w:val="lt-LT"/>
        </w:rPr>
      </w:pPr>
    </w:p>
    <w:p w14:paraId="2888C1A1" w14:textId="40F3ED6A" w:rsidR="00512242" w:rsidRPr="004A1004" w:rsidRDefault="00117C54" w:rsidP="00117C54">
      <w:pPr>
        <w:jc w:val="center"/>
        <w:rPr>
          <w:rFonts w:eastAsia="Times New Roman" w:cs="Times New Roman"/>
          <w:b/>
          <w:bCs/>
          <w:lang w:val="lt-LT"/>
        </w:rPr>
      </w:pPr>
      <w:r w:rsidRPr="004A1004">
        <w:rPr>
          <w:rFonts w:eastAsia="Times New Roman" w:cs="Times New Roman"/>
          <w:b/>
          <w:bCs/>
          <w:noProof/>
          <w:lang w:val="lt-LT"/>
        </w:rPr>
        <w:drawing>
          <wp:inline distT="0" distB="0" distL="0" distR="0" wp14:anchorId="152C59D4" wp14:editId="3BE43110">
            <wp:extent cx="804835" cy="1011973"/>
            <wp:effectExtent l="0" t="0" r="0" b="0"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C2E98AD5-110E-9CF5-3495-063FD352D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C2E98AD5-110E-9CF5-3495-063FD352D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111" cy="10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242" w:rsidRPr="004A1004">
        <w:rPr>
          <w:rFonts w:eastAsia="Times New Roman" w:cs="Times New Roman"/>
          <w:b/>
          <w:bCs/>
          <w:lang w:val="lt-LT"/>
        </w:rPr>
        <w:br w:type="page"/>
      </w:r>
    </w:p>
    <w:p w14:paraId="7D994D14" w14:textId="77777777" w:rsidR="0005627C" w:rsidRPr="004A1004" w:rsidRDefault="0005627C" w:rsidP="00126CB9">
      <w:pPr>
        <w:jc w:val="both"/>
        <w:rPr>
          <w:rFonts w:eastAsia="Times New Roman" w:cs="Times New Roman"/>
          <w:b/>
          <w:bCs/>
          <w:lang w:val="lt-LT"/>
        </w:rPr>
      </w:pPr>
    </w:p>
    <w:p w14:paraId="6AC35E88" w14:textId="6433E239" w:rsidR="00D53FB1" w:rsidRPr="004A1004" w:rsidRDefault="00716D7D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  <w:lang w:val="lt-LT"/>
        </w:rPr>
      </w:pPr>
      <w:r w:rsidRPr="004A1004">
        <w:rPr>
          <w:rFonts w:ascii="Cambria" w:eastAsia="Cambria" w:hAnsi="Cambria" w:cs="Cambria"/>
          <w:noProof/>
          <w:color w:val="000000"/>
          <w:sz w:val="72"/>
          <w:szCs w:val="72"/>
          <w:lang w:val="lt-LT"/>
        </w:rPr>
        <w:drawing>
          <wp:anchor distT="0" distB="0" distL="114300" distR="114300" simplePos="0" relativeHeight="251685888" behindDoc="0" locked="0" layoutInCell="1" allowOverlap="1" wp14:anchorId="357A9F97" wp14:editId="038D39E0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3627120" cy="760095"/>
            <wp:effectExtent l="0" t="0" r="0" b="1905"/>
            <wp:wrapSquare wrapText="bothSides"/>
            <wp:docPr id="878812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1240" name="Picture 878812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544FD" w14:textId="77777777" w:rsidR="00330C16" w:rsidRPr="004A1004" w:rsidRDefault="00330C16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  <w:lang w:val="lt-LT"/>
        </w:rPr>
      </w:pPr>
    </w:p>
    <w:p w14:paraId="58B50000" w14:textId="7EAE8304" w:rsidR="00330C16" w:rsidRPr="004A1004" w:rsidRDefault="00330C16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  <w:lang w:val="lt-LT"/>
        </w:rPr>
      </w:pPr>
      <w:r w:rsidRPr="004A1004">
        <w:rPr>
          <w:noProof/>
          <w:lang w:val="lt-LT"/>
        </w:rPr>
        <w:drawing>
          <wp:anchor distT="0" distB="0" distL="114300" distR="114300" simplePos="0" relativeHeight="251675648" behindDoc="0" locked="0" layoutInCell="1" allowOverlap="1" wp14:anchorId="16DE7FA5" wp14:editId="2EFD7C02">
            <wp:simplePos x="0" y="0"/>
            <wp:positionH relativeFrom="margin">
              <wp:posOffset>3670241</wp:posOffset>
            </wp:positionH>
            <wp:positionV relativeFrom="paragraph">
              <wp:posOffset>491167</wp:posOffset>
            </wp:positionV>
            <wp:extent cx="1547495" cy="1595755"/>
            <wp:effectExtent l="0" t="0" r="0" b="4445"/>
            <wp:wrapSquare wrapText="bothSides"/>
            <wp:docPr id="2131125376" name="Picture 2131125376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CLUDED logo_final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6891D" w14:textId="2F6A3B19" w:rsidR="00D53FB1" w:rsidRPr="004A1004" w:rsidRDefault="004A1004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  <w:lang w:val="lt-LT"/>
        </w:rPr>
      </w:pPr>
      <w:r w:rsidRPr="004A1004">
        <w:rPr>
          <w:rFonts w:ascii="Cambria" w:eastAsia="Cambria" w:hAnsi="Cambria" w:cs="Cambria"/>
          <w:color w:val="000000"/>
          <w:sz w:val="72"/>
          <w:szCs w:val="72"/>
          <w:lang w:val="lt-LT"/>
        </w:rPr>
        <w:t>INCLUDED</w:t>
      </w:r>
    </w:p>
    <w:p w14:paraId="01B36C43" w14:textId="77777777" w:rsidR="004A1004" w:rsidRPr="004A1004" w:rsidRDefault="004A10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color w:val="000000"/>
          <w:sz w:val="36"/>
          <w:szCs w:val="36"/>
          <w:lang w:val="lt-LT"/>
        </w:rPr>
      </w:pPr>
      <w:r w:rsidRPr="004A1004">
        <w:rPr>
          <w:rFonts w:ascii="Cambria" w:eastAsia="Cambria" w:hAnsi="Cambria" w:cs="Cambria"/>
          <w:color w:val="000000"/>
          <w:sz w:val="36"/>
          <w:szCs w:val="36"/>
          <w:lang w:val="lt-LT"/>
        </w:rPr>
        <w:t>„Įtraukiojo užimtumo skatinimas diegiant atviras inovacijas GLAM sektoriuje“</w:t>
      </w:r>
    </w:p>
    <w:p w14:paraId="37062461" w14:textId="05542785" w:rsidR="00D53FB1" w:rsidRDefault="004A10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3FC1318" wp14:editId="204BF0BE">
            <wp:simplePos x="0" y="0"/>
            <wp:positionH relativeFrom="column">
              <wp:posOffset>623570</wp:posOffset>
            </wp:positionH>
            <wp:positionV relativeFrom="paragraph">
              <wp:posOffset>3780155</wp:posOffset>
            </wp:positionV>
            <wp:extent cx="1155700" cy="948055"/>
            <wp:effectExtent l="0" t="0" r="6350" b="4445"/>
            <wp:wrapSquare wrapText="bothSides"/>
            <wp:docPr id="2116680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3C406F7" wp14:editId="355348CB">
            <wp:simplePos x="0" y="0"/>
            <wp:positionH relativeFrom="margin">
              <wp:posOffset>2948940</wp:posOffset>
            </wp:positionH>
            <wp:positionV relativeFrom="paragraph">
              <wp:posOffset>3912870</wp:posOffset>
            </wp:positionV>
            <wp:extent cx="1831975" cy="934085"/>
            <wp:effectExtent l="0" t="0" r="0" b="0"/>
            <wp:wrapSquare wrapText="bothSides"/>
            <wp:docPr id="1517610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B24D83" wp14:editId="2FBACA83">
            <wp:simplePos x="0" y="0"/>
            <wp:positionH relativeFrom="margin">
              <wp:posOffset>-182880</wp:posOffset>
            </wp:positionH>
            <wp:positionV relativeFrom="paragraph">
              <wp:posOffset>2499995</wp:posOffset>
            </wp:positionV>
            <wp:extent cx="2886710" cy="726440"/>
            <wp:effectExtent l="0" t="0" r="8890" b="0"/>
            <wp:wrapSquare wrapText="bothSides"/>
            <wp:docPr id="720755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2FF5AF0" wp14:editId="6418BD73">
            <wp:simplePos x="0" y="0"/>
            <wp:positionH relativeFrom="column">
              <wp:posOffset>3295650</wp:posOffset>
            </wp:positionH>
            <wp:positionV relativeFrom="paragraph">
              <wp:posOffset>2132330</wp:posOffset>
            </wp:positionV>
            <wp:extent cx="1759585" cy="1132840"/>
            <wp:effectExtent l="0" t="0" r="0" b="0"/>
            <wp:wrapSquare wrapText="bothSides"/>
            <wp:docPr id="154560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AEB6038" wp14:editId="20E72AA3">
            <wp:simplePos x="0" y="0"/>
            <wp:positionH relativeFrom="column">
              <wp:posOffset>2480945</wp:posOffset>
            </wp:positionH>
            <wp:positionV relativeFrom="paragraph">
              <wp:posOffset>737235</wp:posOffset>
            </wp:positionV>
            <wp:extent cx="2548255" cy="601980"/>
            <wp:effectExtent l="0" t="0" r="0" b="0"/>
            <wp:wrapSquare wrapText="bothSides"/>
            <wp:docPr id="8730655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65508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9842926" wp14:editId="29405296">
            <wp:simplePos x="0" y="0"/>
            <wp:positionH relativeFrom="column">
              <wp:posOffset>226695</wp:posOffset>
            </wp:positionH>
            <wp:positionV relativeFrom="paragraph">
              <wp:posOffset>437515</wp:posOffset>
            </wp:positionV>
            <wp:extent cx="1449070" cy="1449070"/>
            <wp:effectExtent l="0" t="0" r="0" b="0"/>
            <wp:wrapSquare wrapText="bothSides"/>
            <wp:docPr id="103206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C8F67E6" wp14:editId="1CE52D4B">
                <wp:simplePos x="0" y="0"/>
                <wp:positionH relativeFrom="leftMargin">
                  <wp:posOffset>6862756</wp:posOffset>
                </wp:positionH>
                <wp:positionV relativeFrom="page">
                  <wp:posOffset>-361950</wp:posOffset>
                </wp:positionV>
                <wp:extent cx="113030" cy="11226800"/>
                <wp:effectExtent l="0" t="0" r="20320" b="12700"/>
                <wp:wrapNone/>
                <wp:docPr id="261866698" name="Rectangle 261866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769239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F67E6" id="Rectangle 261866698" o:spid="_x0000_s1030" style="position:absolute;margin-left:540.35pt;margin-top:-28.5pt;width:8.9pt;height:884pt;z-index:2516715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0CHFAIAAD0EAAAOAAAAZHJzL2Uyb0RvYy54bWysU9uO0zAQfUfiHyy/0yQtu4So6Qq1FCGt&#10;2EoLHzB1nMaSYxuP26R/z9gtbReQkBB5cGY84zNnbvOHsdfsID0qa2peTHLOpBG2UWZX829f129K&#10;zjCAaUBbI2t+lMgfFq9fzQdXyantrG6kZwRisBpczbsQXJVlKDrZA06sk4aMrfU9BFL9Lms8DITe&#10;62ya5/fZYH3jvBUSkW5XJyNfJPy2lSI8tS3KwHTNiVtIp0/nNp7ZYg7VzoPrlDjTgH9g0YMyFPQC&#10;tYIAbO/Vb1C9Et6ibcNE2D6zbauETDlQNkX+SzbPHTiZcqHioLuUCf8frPhyeHYbT2UYHFZIYsxi&#10;bH0f/8SPjalYx0ux5BiYoMuimOUzKqkgU1FMp/dlnsqZXZ87j+GTtD2LQs09dSMVCQ6PGCgkuf50&#10;idHQatWsldZJ8bvtUnt2AOrcOn2xWfTkhZs2bKD403cUnAmgCWo1BBJ719QczS4FfPEEb5HvZuVy&#10;dfcn5MhsBdidGCSE07R4uzdNmptOQvPRNCwcHY22oQHnkQ32nGlJ60BC8gug9N/9KDVtKMNrI6IU&#10;xu3IFOXyNmLFm61tjhvP0Im1Io6PgGEDnqa2oOg0yRT3+x48cdGfDY1KWb6PxQlJmZVFVPytZXtr&#10;ASM6SwsigufspCxDWpjYFWM/7INtVerelcyZNc1o6tB5n+IS3OrJ67r1ix8AAAD//wMAUEsDBBQA&#10;BgAIAAAAIQCQYl/I4gAAAA4BAAAPAAAAZHJzL2Rvd25yZXYueG1sTI9NTsMwEIX3SNzBGiQ2qLWD&#10;VJKGOBUgIbFqIfQATuzGUeNxiJ02cHqmK9jN03x6P8Vmdj07mTF0HiUkSwHMYON1h62E/efrIgMW&#10;okKteo9GwrcJsCmvrwqVa3/GD3OqYsvIBEOuJNgYh5zz0FjjVFj6wSD9Dn50KpIcW65HdSZz1/N7&#10;IR64Ux1SglWDebGmOVaTk+Cqsal+vuxdN7njtn5/2z1vdwcpb2/mp0dg0czxD4ZLfaoOJXWq/YQ6&#10;sJ60yERKrITFKqVVF0SssxWwmq40SQTwsuD/Z5S/AAAA//8DAFBLAQItABQABgAIAAAAIQC2gziS&#10;/gAAAOEBAAATAAAAAAAAAAAAAAAAAAAAAABbQ29udGVudF9UeXBlc10ueG1sUEsBAi0AFAAGAAgA&#10;AAAhADj9If/WAAAAlAEAAAsAAAAAAAAAAAAAAAAALwEAAF9yZWxzLy5yZWxzUEsBAi0AFAAGAAgA&#10;AAAhAP3LQIcUAgAAPQQAAA4AAAAAAAAAAAAAAAAALgIAAGRycy9lMm9Eb2MueG1sUEsBAi0AFAAG&#10;AAgAAAAhAJBiX8jiAAAADgEAAA8AAAAAAAAAAAAAAAAAbgQAAGRycy9kb3ducmV2LnhtbFBLBQYA&#10;AAAABAAEAPMAAAB9BQAAAAA=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5A769239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D21C286" wp14:editId="6C5500EB">
                <wp:simplePos x="0" y="0"/>
                <wp:positionH relativeFrom="leftMargin">
                  <wp:posOffset>577215</wp:posOffset>
                </wp:positionH>
                <wp:positionV relativeFrom="page">
                  <wp:align>bottom</wp:align>
                </wp:positionV>
                <wp:extent cx="113030" cy="11226800"/>
                <wp:effectExtent l="0" t="0" r="20320" b="12700"/>
                <wp:wrapNone/>
                <wp:docPr id="1334455479" name="Rectangle 1334455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ECFE13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1C286" id="Rectangle 1334455479" o:spid="_x0000_s1031" style="position:absolute;margin-left:45.45pt;margin-top:0;width:8.9pt;height:884pt;z-index:251669504;visibility:visible;mso-wrap-style:square;mso-wrap-distance-left:9pt;mso-wrap-distance-top:0;mso-wrap-distance-right:9pt;mso-wrap-distance-bottom:0;mso-position-horizontal:absolute;mso-position-horizontal-relative:left-margin-area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MIEwIAAD0EAAAOAAAAZHJzL2Uyb0RvYy54bWysU1GP0zAMfkfiP0R559puuqNM605oYwjp&#10;BJMOfoCXpGukNAlOtnb/Hicb2w6QkBB9SO3YsT9/tuePY2/YQWHQzja8uis5U1Y4qe2u4d++rt/U&#10;nIUIVoJxVjX8qAJ/XLx+NR/8TE1c54xUyCiIDbPBN7yL0c+KIohO9RDunFeWjK3DHiKpuCskwkDR&#10;e1NMyvKhGBxKj06oEOh2dTLyRY7ftkrEL20bVGSm4YQt5hPzuU1nsZjDbIfgOy3OMOAfUPSgLSW9&#10;hFpBBLZH/VuoXgt0wbXxTri+cG2rhco1UDVV+Us1zx14lWshcoK/0BT+X1jx+fDsN0g0DD7MAomp&#10;irHFPv0JHxszWccLWWqMTNBlVU3LKVEqyFRVk8lDXWY6i+tzjyF+VK5nSWg4UjcySXB4CpFSkutP&#10;l5QtOKPlWhuTFdxtlwbZAahz6/ylZtGTF27GsoHyT95SciaAJqg1EEnsvWx4sLuc8MWTcBv5flov&#10;V/d/ipyQrSB0JwQ5wmla0O2tzHPTKZAfrGTx6Gm0LQ04T2hCz5lRtA4kZL8I2vzdj0ozliq8NiJJ&#10;cdyOTFMtGWS62Tp53CALXqw1YXyCEDeANLUVZadJprzf94CExXyyNCp1/S6RE7Myrauk4K1le2sB&#10;KzpHCyIicnZSljEvTOqKde/30bU6d+8K5oyaZjR36LxPaQlu9ex13frFDwAAAP//AwBQSwMEFAAG&#10;AAgAAAAhANEi9l3dAAAACAEAAA8AAABkcnMvZG93bnJldi54bWxMj8FOwzAQRO9I/IO1SFwQteHQ&#10;piFOBUhInFoIfIATb+Oo8TrEThv4erYnuO1oRrNvis3se3HEMXaBNNwtFAikJtiOWg2fHy+3GYiY&#10;DFnTB0IN3xhhU15eFCa34UTveKxSK7iEYm40uJSGXMrYOPQmLsKAxN4+jN4klmMr7WhOXO57ea/U&#10;UnrTEX9wZsBnh82hmrwGX41N9fPlbrrJH7b12+vuabvba319NT8+gEg4p78wnPEZHUpmqsNENope&#10;w1qtOamBB51dla1A1HyslpkCWRby/4DyFwAA//8DAFBLAQItABQABgAIAAAAIQC2gziS/gAAAOEB&#10;AAATAAAAAAAAAAAAAAAAAAAAAABbQ29udGVudF9UeXBlc10ueG1sUEsBAi0AFAAGAAgAAAAhADj9&#10;If/WAAAAlAEAAAsAAAAAAAAAAAAAAAAALwEAAF9yZWxzLy5yZWxzUEsBAi0AFAAGAAgAAAAhAHVe&#10;wwgTAgAAPQQAAA4AAAAAAAAAAAAAAAAALgIAAGRycy9lMm9Eb2MueG1sUEsBAi0AFAAGAAgAAAAh&#10;ANEi9l3dAAAACAEAAA8AAAAAAAAAAAAAAAAAbQQAAGRycy9kb3ducmV2LnhtbFBLBQYAAAAABAAE&#10;APMAAAB3BQAAAAA=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63ECFE13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1478B84" wp14:editId="08E4B009">
                <wp:simplePos x="0" y="0"/>
                <wp:positionH relativeFrom="page">
                  <wp:posOffset>-222885</wp:posOffset>
                </wp:positionH>
                <wp:positionV relativeFrom="page">
                  <wp:align>bottom</wp:align>
                </wp:positionV>
                <wp:extent cx="7941310" cy="813435"/>
                <wp:effectExtent l="0" t="0" r="21590" b="24765"/>
                <wp:wrapNone/>
                <wp:docPr id="1441586799" name="Rectangle 1441586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D357CC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78B84" id="Rectangle 1441586799" o:spid="_x0000_s1032" style="position:absolute;margin-left:-17.55pt;margin-top:0;width:625.3pt;height:64.05pt;z-index:251667456;visibility:visible;mso-wrap-style:square;mso-wrap-distance-left:9pt;mso-wrap-distance-top:0;mso-wrap-distance-right:9pt;mso-wrap-distance-bottom:0;mso-position-horizontal:absolute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RaRQIAALcEAAAOAAAAZHJzL2Uyb0RvYy54bWysVM2O2jAQvlfqO1i+lyRA2YCAVXcpVaVV&#10;i7TtAwyOk1hybNdjCLx9x4YFtnuoVJWDGXu+mfnmL/P7Q6fZXnpU1ix4Mcg5k0bYSplmwX/+WH8o&#10;OcMApgJtjVzwo0R+v3z/bt67mRza1upKekZODM56t+BtCG6WZSha2QEOrJOGlLX1HQS6+iarPPTk&#10;vdPZMM8nWW995bwVEpFeVyclXyb/dS1F+F7XKAPTC07cQjp9OrfxzJZzmDUeXKvEmQb8A4sOlKGg&#10;F1crCMB2Xr1x1SnhLdo6DITtMlvXSsiUA2VT5H9k89yCkykXKg66S5nw/7kV3/bPbuOpDL3DGZIY&#10;szjUvov/xI8dUrGOl2LJQ2CCHu+m42JUUE0F6cpiNB59jNXMrtbOY/gibceisOCempFqBPsnDCfo&#10;C+RcumqttE4yEuQkMGcp3zxZom+2j9qzPVA7p6OH0eruHLPBW3SRx99bk/G6LB5WNybEtnkJpZVh&#10;EMe2mNBkRXuGArSszqlHrIcLRW1YT9jhXQQKoNmtNQQSO0cWaJpTeKvVxeQV/Vdc8BYWi7ICbE9p&#10;JlWkDDNvd6ZKUiuh+mwqFo6OlsrQavHIBjvOtKRFJCHhAij9dxxlpg217joCUQqH7YEpymUSfcWX&#10;ra2OG8/QibUijk+AYQOe9qWg6LRDFPfXDjxx0V8NNa0sp7E4IV1GJXWFM3+r2d5qwIjW0mqK4Dk1&#10;Il4eQ1rVmLuxn3bB1ioNzpXMmTVtRxq98ybH9bu9J9T1e7P8DQAA//8DAFBLAwQUAAYACAAAACEA&#10;c51fiNsAAAAJAQAADwAAAGRycy9kb3ducmV2LnhtbEyPwW7CMBBE75X6D9Yi9QZOoEEojYNapKjX&#10;FvgAE2+TCHud2g4Evh7n1N52NKPZN8V2NJpd0PnOkoB0kQBDqq3qqBFwPFTzDTAfJCmpLaGAG3rY&#10;ls9PhcyVvdI3XvahYbGEfC4FtCH0Oee+btFIv7A9UvR+rDMyROkarpy8xnKj+TJJ1tzIjuKHVva4&#10;a7E+7wcjYLjdxyr5ouojw93r6vNXc3RaiJfZ+P4GLOAY/sIw4Ud0KCPTyQ6kPNMC5qssjVEBcdFk&#10;L9MsA3aark0KvCz4/wXlAwAA//8DAFBLAQItABQABgAIAAAAIQC2gziS/gAAAOEBAAATAAAAAAAA&#10;AAAAAAAAAAAAAABbQ29udGVudF9UeXBlc10ueG1sUEsBAi0AFAAGAAgAAAAhADj9If/WAAAAlAEA&#10;AAsAAAAAAAAAAAAAAAAALwEAAF9yZWxzLy5yZWxzUEsBAi0AFAAGAAgAAAAhAB6rdFpFAgAAtwQA&#10;AA4AAAAAAAAAAAAAAAAALgIAAGRycy9lMm9Eb2MueG1sUEsBAi0AFAAGAAgAAAAhAHOdX4jbAAAA&#10;CQEAAA8AAAAAAAAAAAAAAAAAnwQAAGRycy9kb3ducmV2LnhtbFBLBQYAAAAABAAEAPMAAACnBQAA&#10;AAA=&#10;" fillcolor="#93b3d7" strokecolor="#4f81bd" strokeweight="1pt">
                <v:fill color2="#4f81bd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4ED357CC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3727A1C" wp14:editId="0F6C9B8B">
                <wp:simplePos x="0" y="0"/>
                <wp:positionH relativeFrom="page">
                  <wp:posOffset>-68580</wp:posOffset>
                </wp:positionH>
                <wp:positionV relativeFrom="page">
                  <wp:posOffset>7620</wp:posOffset>
                </wp:positionV>
                <wp:extent cx="7928610" cy="1089660"/>
                <wp:effectExtent l="0" t="0" r="15240" b="15240"/>
                <wp:wrapNone/>
                <wp:docPr id="1992162930" name="Rectangle 199216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610" cy="1089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07A33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27A1C" id="Rectangle 1992162930" o:spid="_x0000_s1033" style="position:absolute;margin-left:-5.4pt;margin-top:.6pt;width:624.3pt;height:85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StQwIAALgEAAAOAAAAZHJzL2Uyb0RvYy54bWysVNuO2jAQfa/Uf7D8XpKAygICVttlqSqt&#10;ukjbfsDgOIklx3Y9hoS/79ihgLqqKlXlwYw99zNzsrzvW82O0qOyZsWLUc6ZNMKWytQr/v3b9sOM&#10;MwxgStDWyBU/SeT36/fvlp1byLFtrC6lZxTE4KJzK96E4BZZhqKRLeDIOmlIWVnfQqCrr7PSQ0fR&#10;W52N83yaddaXzlshEel1Myj5OsWvKinCS1WhDEyvONUW0unTuY9ntl7CovbgGiXOZcA/VNGCMpT0&#10;EmoDAdjBqzehWiW8RVuFkbBtZqtKCZl6oG6K/LduXhtwMvVC4KC7wIT/L6z4enx1O08wdA4XSGLs&#10;oq98G/+pPtYnsE4XsGQfmKDHu/l4Ni0IU0G6Ip/Np9MEZ3Z1dx7DZ2lbFoUV9zSNBBIcnzFQSjL9&#10;ZXLGrtwqrZOMZDIIzFlqOE+e6Ov9o/bsCDTP+eTTZHMXR0iBary1LvL4e+uyeXj6uC1uXJLnOZVW&#10;hkHc22I2H/wZCtCyPPcebT1cStSGdWQ7vqNETAAtb6UhkNg68kBTD+mtVheXP5ePt2YRlA1gM7SZ&#10;VMOienswZVrZRkL5ZEoWTo5YZYhbPFaDLWdaEhNJSHYBlP67HXWmDcF43YEohX7fM0W9JIzjy96W&#10;p51n6MRWUY3PgGEHnghTUHYiEeX9cQBPtegvhoY2i0AS69JlMqOpcOZvNftbDRjRWOKmCJ7TIOLl&#10;MSSuxtEa+3AItlJpca7FnKsmegxrMFA58u/2nqyuH5z1TwAAAP//AwBQSwMEFAAGAAgAAAAhACm+&#10;YCPfAAAACgEAAA8AAABkcnMvZG93bnJldi54bWxMj8FuwjAMhu+T9g6RkXaDlHYCVpqiaSraYYcJ&#10;xmHHtDFtReNUTSjd28+ctpvtz/r9OdtNthMjDr51pGC5iEAgVc60VCs4fe3nGxA+aDK6c4QKftDD&#10;Ln98yHRq3I0OOB5DLTiEfKoVNCH0qZS+atBqv3A9ErOzG6wO3A61NIO+cbjtZBxFK2l1S3yh0T2+&#10;NVhdjler4Ps5sS/n5PD54cqxXb3vi+JSnJR6mk2vWxABp/C3DHd9VoecnUp3JeNFp2C+jFg9MIhB&#10;3HmcrHlQcrWONyDzTP5/If8FAAD//wMAUEsBAi0AFAAGAAgAAAAhALaDOJL+AAAA4QEAABMAAAAA&#10;AAAAAAAAAAAAAAAAAFtDb250ZW50X1R5cGVzXS54bWxQSwECLQAUAAYACAAAACEAOP0h/9YAAACU&#10;AQAACwAAAAAAAAAAAAAAAAAvAQAAX3JlbHMvLnJlbHNQSwECLQAUAAYACAAAACEAE+1ErUMCAAC4&#10;BAAADgAAAAAAAAAAAAAAAAAuAgAAZHJzL2Uyb0RvYy54bWxQSwECLQAUAAYACAAAACEAKb5gI98A&#10;AAAKAQAADwAAAAAAAAAAAAAAAACdBAAAZHJzL2Rvd25yZXYueG1sUEsFBgAAAAAEAAQA8wAAAKkF&#10;AAAAAA==&#10;" fillcolor="#93b3d7" strokecolor="#93b3d7" strokeweight="1pt">
                <v:fill color2="#dae5f1" angle="135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4BF07A33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53FB1" w:rsidSect="00444F15">
      <w:pgSz w:w="11906" w:h="16838"/>
      <w:pgMar w:top="1440" w:right="1797" w:bottom="1440" w:left="179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22361" w14:textId="77777777" w:rsidR="00444F15" w:rsidRDefault="00444F15">
      <w:pPr>
        <w:spacing w:after="0" w:line="240" w:lineRule="auto"/>
      </w:pPr>
      <w:r>
        <w:separator/>
      </w:r>
    </w:p>
  </w:endnote>
  <w:endnote w:type="continuationSeparator" w:id="0">
    <w:p w14:paraId="768FF72F" w14:textId="77777777" w:rsidR="00444F15" w:rsidRDefault="0044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C9CC6" w14:textId="77777777" w:rsidR="004320C8" w:rsidRDefault="004320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D3589" w14:textId="77777777" w:rsidR="00444F15" w:rsidRDefault="00444F15">
      <w:pPr>
        <w:spacing w:after="0" w:line="240" w:lineRule="auto"/>
      </w:pPr>
      <w:r>
        <w:separator/>
      </w:r>
    </w:p>
  </w:footnote>
  <w:footnote w:type="continuationSeparator" w:id="0">
    <w:p w14:paraId="6FE2F892" w14:textId="77777777" w:rsidR="00444F15" w:rsidRDefault="00444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2E55" w14:textId="00546A19" w:rsidR="004320C8" w:rsidRDefault="00716D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C38EE82" wp14:editId="4858CE86">
          <wp:simplePos x="0" y="0"/>
          <wp:positionH relativeFrom="column">
            <wp:posOffset>4166235</wp:posOffset>
          </wp:positionH>
          <wp:positionV relativeFrom="paragraph">
            <wp:posOffset>46355</wp:posOffset>
          </wp:positionV>
          <wp:extent cx="1600200" cy="335749"/>
          <wp:effectExtent l="0" t="0" r="0" b="7620"/>
          <wp:wrapSquare wrapText="bothSides"/>
          <wp:docPr id="11440087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4008718" name="Picture 11440087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35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594ABB3" wp14:editId="33F01484">
          <wp:simplePos x="0" y="0"/>
          <wp:positionH relativeFrom="margin">
            <wp:posOffset>-518160</wp:posOffset>
          </wp:positionH>
          <wp:positionV relativeFrom="paragraph">
            <wp:posOffset>-106680</wp:posOffset>
          </wp:positionV>
          <wp:extent cx="563880" cy="563880"/>
          <wp:effectExtent l="0" t="0" r="7620" b="7620"/>
          <wp:wrapSquare wrapText="bothSides" distT="0" distB="0" distL="114300" distR="114300"/>
          <wp:docPr id="1098498374" name="Picture 1098498374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CLUDED logo_fina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3085A"/>
    <w:multiLevelType w:val="hybridMultilevel"/>
    <w:tmpl w:val="1C9CF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4423E"/>
    <w:multiLevelType w:val="hybridMultilevel"/>
    <w:tmpl w:val="2892D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15033"/>
    <w:multiLevelType w:val="multilevel"/>
    <w:tmpl w:val="DFA0A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294E94"/>
    <w:multiLevelType w:val="multilevel"/>
    <w:tmpl w:val="9C26F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E342C2"/>
    <w:multiLevelType w:val="hybridMultilevel"/>
    <w:tmpl w:val="8F149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70C12"/>
    <w:multiLevelType w:val="hybridMultilevel"/>
    <w:tmpl w:val="87B6E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2307C"/>
    <w:multiLevelType w:val="hybridMultilevel"/>
    <w:tmpl w:val="2AE016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954338"/>
    <w:multiLevelType w:val="hybridMultilevel"/>
    <w:tmpl w:val="D9727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808214">
    <w:abstractNumId w:val="2"/>
  </w:num>
  <w:num w:numId="2" w16cid:durableId="877667338">
    <w:abstractNumId w:val="3"/>
  </w:num>
  <w:num w:numId="3" w16cid:durableId="1974211477">
    <w:abstractNumId w:val="7"/>
  </w:num>
  <w:num w:numId="4" w16cid:durableId="478695644">
    <w:abstractNumId w:val="4"/>
  </w:num>
  <w:num w:numId="5" w16cid:durableId="1374500097">
    <w:abstractNumId w:val="1"/>
  </w:num>
  <w:num w:numId="6" w16cid:durableId="1760759650">
    <w:abstractNumId w:val="5"/>
  </w:num>
  <w:num w:numId="7" w16cid:durableId="1503157137">
    <w:abstractNumId w:val="0"/>
  </w:num>
  <w:num w:numId="8" w16cid:durableId="1412434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0C8"/>
    <w:rsid w:val="00033070"/>
    <w:rsid w:val="0005627C"/>
    <w:rsid w:val="00064E12"/>
    <w:rsid w:val="00085338"/>
    <w:rsid w:val="000F2B84"/>
    <w:rsid w:val="0011330E"/>
    <w:rsid w:val="00117C54"/>
    <w:rsid w:val="00120BC8"/>
    <w:rsid w:val="00126CB9"/>
    <w:rsid w:val="001366A1"/>
    <w:rsid w:val="00152AD3"/>
    <w:rsid w:val="001B0BD7"/>
    <w:rsid w:val="001C2848"/>
    <w:rsid w:val="001D7D02"/>
    <w:rsid w:val="001F7E96"/>
    <w:rsid w:val="002125DC"/>
    <w:rsid w:val="00224721"/>
    <w:rsid w:val="002931A3"/>
    <w:rsid w:val="002A3793"/>
    <w:rsid w:val="002F4D98"/>
    <w:rsid w:val="003038FA"/>
    <w:rsid w:val="00314122"/>
    <w:rsid w:val="00330C16"/>
    <w:rsid w:val="00332CE8"/>
    <w:rsid w:val="00393E7A"/>
    <w:rsid w:val="00394215"/>
    <w:rsid w:val="003C5557"/>
    <w:rsid w:val="00422B76"/>
    <w:rsid w:val="004320C8"/>
    <w:rsid w:val="0043752A"/>
    <w:rsid w:val="00444F15"/>
    <w:rsid w:val="004523DF"/>
    <w:rsid w:val="0046502C"/>
    <w:rsid w:val="004A1004"/>
    <w:rsid w:val="004A79E2"/>
    <w:rsid w:val="004B5C05"/>
    <w:rsid w:val="004C2719"/>
    <w:rsid w:val="004C4390"/>
    <w:rsid w:val="00504CF4"/>
    <w:rsid w:val="00512242"/>
    <w:rsid w:val="00561657"/>
    <w:rsid w:val="0058408C"/>
    <w:rsid w:val="00687F0C"/>
    <w:rsid w:val="006E6B59"/>
    <w:rsid w:val="00716D7D"/>
    <w:rsid w:val="007A198E"/>
    <w:rsid w:val="007D4364"/>
    <w:rsid w:val="0083233B"/>
    <w:rsid w:val="0083546F"/>
    <w:rsid w:val="008361DF"/>
    <w:rsid w:val="00840177"/>
    <w:rsid w:val="008E2F54"/>
    <w:rsid w:val="0095714A"/>
    <w:rsid w:val="00966E42"/>
    <w:rsid w:val="009A551E"/>
    <w:rsid w:val="009C3B9F"/>
    <w:rsid w:val="00A41BF4"/>
    <w:rsid w:val="00A55C83"/>
    <w:rsid w:val="00A811F8"/>
    <w:rsid w:val="00A923FD"/>
    <w:rsid w:val="00AF2B88"/>
    <w:rsid w:val="00AF422F"/>
    <w:rsid w:val="00B175FF"/>
    <w:rsid w:val="00B27BC3"/>
    <w:rsid w:val="00B327E0"/>
    <w:rsid w:val="00B33AA7"/>
    <w:rsid w:val="00B44E74"/>
    <w:rsid w:val="00B524E4"/>
    <w:rsid w:val="00C0742C"/>
    <w:rsid w:val="00C20A32"/>
    <w:rsid w:val="00C31E9C"/>
    <w:rsid w:val="00CF1547"/>
    <w:rsid w:val="00D12389"/>
    <w:rsid w:val="00D260DB"/>
    <w:rsid w:val="00D53FB1"/>
    <w:rsid w:val="00D72A07"/>
    <w:rsid w:val="00D96D51"/>
    <w:rsid w:val="00E64952"/>
    <w:rsid w:val="00EB59DF"/>
    <w:rsid w:val="00EC32B7"/>
    <w:rsid w:val="00F25853"/>
    <w:rsid w:val="00F347DC"/>
    <w:rsid w:val="00F8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3029F"/>
  <w15:docId w15:val="{C179F63C-ACD4-4C66-B9B2-DDFACD56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0FF"/>
  </w:style>
  <w:style w:type="paragraph" w:styleId="Heading1">
    <w:name w:val="heading 1"/>
    <w:basedOn w:val="Normal"/>
    <w:next w:val="Normal"/>
    <w:link w:val="Heading1Char"/>
    <w:uiPriority w:val="9"/>
    <w:qFormat/>
    <w:rsid w:val="0023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5D03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5D03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D03E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5D03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5D03EF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D4366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4366C"/>
    <w:rPr>
      <w:rFonts w:eastAsiaTheme="minorEastAsia"/>
      <w:lang w:val="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6C"/>
    <w:rPr>
      <w:rFonts w:ascii="Tahoma" w:hAnsi="Tahoma" w:cs="Tahoma"/>
      <w:sz w:val="16"/>
      <w:szCs w:val="16"/>
      <w:lang w:val="lt"/>
    </w:rPr>
  </w:style>
  <w:style w:type="paragraph" w:styleId="Header">
    <w:name w:val="header"/>
    <w:basedOn w:val="Normal"/>
    <w:link w:val="HeaderChar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66C"/>
    <w:rPr>
      <w:lang w:val="lt"/>
    </w:rPr>
  </w:style>
  <w:style w:type="paragraph" w:styleId="Footer">
    <w:name w:val="footer"/>
    <w:basedOn w:val="Normal"/>
    <w:link w:val="FooterChar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66C"/>
    <w:rPr>
      <w:lang w:val="lt"/>
    </w:rPr>
  </w:style>
  <w:style w:type="character" w:customStyle="1" w:styleId="Heading1Char">
    <w:name w:val="Heading 1 Char"/>
    <w:basedOn w:val="DefaultParagraphFont"/>
    <w:link w:val="Heading1"/>
    <w:uiPriority w:val="9"/>
    <w:rsid w:val="00236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/>
    </w:rPr>
  </w:style>
  <w:style w:type="paragraph" w:styleId="TOCHeading">
    <w:name w:val="TOC Heading"/>
    <w:basedOn w:val="Heading1"/>
    <w:next w:val="Normal"/>
    <w:uiPriority w:val="39"/>
    <w:unhideWhenUsed/>
    <w:qFormat/>
    <w:rsid w:val="00236C0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A0BF8"/>
    <w:pPr>
      <w:tabs>
        <w:tab w:val="left" w:pos="440"/>
        <w:tab w:val="right" w:leader="dot" w:pos="829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36C0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36C0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179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t"/>
    </w:rPr>
  </w:style>
  <w:style w:type="paragraph" w:styleId="ListParagraph">
    <w:name w:val="List Paragraph"/>
    <w:basedOn w:val="Normal"/>
    <w:uiPriority w:val="34"/>
    <w:qFormat/>
    <w:rsid w:val="005043E3"/>
    <w:pPr>
      <w:ind w:left="720"/>
      <w:contextualSpacing/>
    </w:pPr>
    <w:rPr>
      <w:rFonts w:eastAsia="Times New Roman" w:cs="Times New Roman"/>
    </w:rPr>
  </w:style>
  <w:style w:type="paragraph" w:customStyle="1" w:styleId="Default">
    <w:name w:val="Default"/>
    <w:qFormat/>
    <w:rsid w:val="00504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D03E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56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6B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4750"/>
    <w:rPr>
      <w:color w:val="80008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58408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C2848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AF2B8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E7Tx/3vepUPxAPz9SCwpWXcXg==">CgMxLjA4AHIhMWxSMnBkNk9vQkM1QTkxNTFiVmh3OUtRVTFnVWV2SDh5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60</cp:revision>
  <dcterms:created xsi:type="dcterms:W3CDTF">2024-01-03T16:23:00Z</dcterms:created>
  <dcterms:modified xsi:type="dcterms:W3CDTF">2024-05-05T12:58:00Z</dcterms:modified>
</cp:coreProperties>
</file>