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8329" w14:textId="1874A21A" w:rsidR="004320C8" w:rsidRPr="00AD2583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AD2583">
        <w:rPr>
          <w:noProof/>
          <w:color w:val="000000"/>
          <w:lang w:val="lt-LT"/>
        </w:rPr>
        <w:drawing>
          <wp:anchor distT="0" distB="0" distL="114300" distR="114300" simplePos="0" relativeHeight="251684864" behindDoc="0" locked="0" layoutInCell="1" allowOverlap="1" wp14:anchorId="45314037" wp14:editId="55B44A79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E42" w:rsidRPr="00AD2583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861E88" wp14:editId="06EACBCE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28610" cy="10210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974A52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1E88" id="Rectangle 15" o:spid="_x0000_s1026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62974A52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249AE8" w14:textId="107FF8B3" w:rsidR="004320C8" w:rsidRPr="00AD2583" w:rsidRDefault="00117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AD2583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0DD84E" wp14:editId="4A300B1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41310" cy="81343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02AFE8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DD84E" id="Rectangle 14" o:spid="_x0000_s1027" style="position:absolute;margin-left:0;margin-top:0;width:625.3pt;height:64.0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1002AFE8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AD2583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0265AA2" wp14:editId="4A6FB432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1DBB16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65AA2" id="Rectangle 13" o:spid="_x0000_s1028" style="position:absolute;margin-left:0;margin-top:0;width:8.9pt;height:884pt;z-index:251660288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291DBB16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AD2583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A60B69C" wp14:editId="3D01D27D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6E54EA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0B69C" id="Rectangle 16" o:spid="_x0000_s1029" style="position:absolute;margin-left:0;margin-top:0;width:8.9pt;height:884pt;z-index:251661312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116E54EA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A57760B" w14:textId="77777777" w:rsidR="004320C8" w:rsidRPr="00AD2583" w:rsidRDefault="00117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AD2583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7CB5A7DB" w14:textId="3419B10C" w:rsidR="00861AF1" w:rsidRPr="00AD2583" w:rsidRDefault="00861AF1" w:rsidP="00861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AD2583">
        <w:rPr>
          <w:noProof/>
          <w:lang w:val="lt-LT"/>
        </w:rPr>
        <w:drawing>
          <wp:anchor distT="0" distB="0" distL="114300" distR="114300" simplePos="0" relativeHeight="251663360" behindDoc="0" locked="0" layoutInCell="1" allowOverlap="1" wp14:anchorId="70559FF2" wp14:editId="7D928F56">
            <wp:simplePos x="0" y="0"/>
            <wp:positionH relativeFrom="margin">
              <wp:align>center</wp:align>
            </wp:positionH>
            <wp:positionV relativeFrom="paragraph">
              <wp:posOffset>693420</wp:posOffset>
            </wp:positionV>
            <wp:extent cx="4008120" cy="396240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583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44FCC645" w14:textId="77777777" w:rsidR="00861AF1" w:rsidRPr="00AD2583" w:rsidRDefault="00861AF1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01C33CA1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38C5550B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42CDF0FE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1AB76A7E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208431D2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37448C3D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28AA1228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27F266E4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61F4817B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49806805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0C83516F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</w:p>
    <w:p w14:paraId="6F7CE70F" w14:textId="5E235511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AD2583">
        <w:rPr>
          <w:rFonts w:ascii="Cambria" w:eastAsia="Cambria" w:hAnsi="Cambria" w:cs="Cambria"/>
          <w:color w:val="366091"/>
          <w:sz w:val="28"/>
          <w:szCs w:val="28"/>
          <w:lang w:val="lt-LT"/>
        </w:rPr>
        <w:t>3 modulis - KOMUNIKACIJA IR BENDRADARBIAVIMAS</w:t>
      </w:r>
    </w:p>
    <w:p w14:paraId="048CC1D2" w14:textId="77777777" w:rsidR="00861AF1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r w:rsidRPr="00AD2583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4 užsiėmimas </w:t>
      </w:r>
    </w:p>
    <w:p w14:paraId="01B425C6" w14:textId="37381F77" w:rsidR="00B524E4" w:rsidRPr="00AD2583" w:rsidRDefault="00861AF1" w:rsidP="00861AF1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proofErr w:type="spellStart"/>
      <w:r w:rsidRPr="00AD2583">
        <w:rPr>
          <w:rFonts w:ascii="Cambria" w:eastAsia="Cambria" w:hAnsi="Cambria" w:cs="Cambria"/>
          <w:color w:val="366091"/>
          <w:sz w:val="28"/>
          <w:szCs w:val="28"/>
          <w:lang w:val="lt-LT"/>
        </w:rPr>
        <w:t>Padalomoji</w:t>
      </w:r>
      <w:proofErr w:type="spellEnd"/>
      <w:r w:rsidRPr="00AD2583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 medžiaga</w:t>
      </w:r>
    </w:p>
    <w:p w14:paraId="31D074D0" w14:textId="77777777" w:rsidR="00B524E4" w:rsidRPr="00AD2583" w:rsidRDefault="00B524E4" w:rsidP="00B524E4">
      <w:pPr>
        <w:jc w:val="center"/>
        <w:rPr>
          <w:lang w:val="lt-LT"/>
        </w:rPr>
      </w:pPr>
    </w:p>
    <w:p w14:paraId="7A33FD92" w14:textId="77777777" w:rsidR="00C31E9C" w:rsidRPr="00AD2583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37F6E9FC" w14:textId="77777777" w:rsidR="00C31E9C" w:rsidRPr="00AD2583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0EAF242C" w14:textId="77777777" w:rsidR="00C31E9C" w:rsidRPr="00AD2583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2C4D0E38" w14:textId="70906B9D" w:rsidR="00C31E9C" w:rsidRPr="00AD2583" w:rsidRDefault="00861AF1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  <w:sectPr w:rsidR="00C31E9C" w:rsidRPr="00AD2583" w:rsidSect="00543D40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r w:rsidRPr="00AD2583">
        <w:rPr>
          <w:color w:val="000000"/>
          <w:sz w:val="16"/>
          <w:szCs w:val="16"/>
          <w:lang w:val="lt-LT"/>
        </w:rPr>
        <w:t>Šį projektą Nr. 2022-1-AT01-KA220-ADU-00008513 finansavo Europos Sąjunga. Tačiau išreiškiamas požiūris ar nuomonė yra tik autoriaus (-</w:t>
      </w:r>
      <w:proofErr w:type="spellStart"/>
      <w:r w:rsidRPr="00AD2583">
        <w:rPr>
          <w:color w:val="000000"/>
          <w:sz w:val="16"/>
          <w:szCs w:val="16"/>
          <w:lang w:val="lt-LT"/>
        </w:rPr>
        <w:t>ių</w:t>
      </w:r>
      <w:proofErr w:type="spellEnd"/>
      <w:r w:rsidRPr="00AD2583">
        <w:rPr>
          <w:color w:val="000000"/>
          <w:sz w:val="16"/>
          <w:szCs w:val="16"/>
          <w:lang w:val="lt-LT"/>
        </w:rPr>
        <w:t xml:space="preserve">) ir nebūtinai atspindi Europos Sąjungos ar </w:t>
      </w:r>
      <w:proofErr w:type="spellStart"/>
      <w:r w:rsidRPr="00AD2583">
        <w:rPr>
          <w:color w:val="000000"/>
          <w:sz w:val="16"/>
          <w:szCs w:val="16"/>
          <w:lang w:val="lt-LT"/>
        </w:rPr>
        <w:t>OeAD-GmbH</w:t>
      </w:r>
      <w:proofErr w:type="spellEnd"/>
      <w:r w:rsidRPr="00AD2583">
        <w:rPr>
          <w:color w:val="000000"/>
          <w:sz w:val="16"/>
          <w:szCs w:val="16"/>
          <w:lang w:val="lt-LT"/>
        </w:rPr>
        <w:t xml:space="preserve"> požiūrį ir nuomonę. Nei Europos Sąjunga, nei pagalbą teikianti institucija negali būti laikoma už juos atsakinga.    </w:t>
      </w:r>
    </w:p>
    <w:p w14:paraId="5E6128F2" w14:textId="77777777" w:rsidR="00861AF1" w:rsidRPr="00AD2583" w:rsidRDefault="00861AF1" w:rsidP="00E64952">
      <w:pPr>
        <w:rPr>
          <w:rFonts w:ascii="Cambria" w:eastAsia="Cambria" w:hAnsi="Cambria" w:cs="Cambria"/>
          <w:b/>
          <w:bCs/>
          <w:color w:val="366091"/>
          <w:sz w:val="28"/>
          <w:szCs w:val="28"/>
          <w:lang w:val="lt-LT"/>
        </w:rPr>
      </w:pPr>
      <w:r w:rsidRPr="00AD2583">
        <w:rPr>
          <w:rFonts w:ascii="Cambria" w:eastAsia="Cambria" w:hAnsi="Cambria" w:cs="Cambria"/>
          <w:b/>
          <w:bCs/>
          <w:color w:val="366091"/>
          <w:sz w:val="28"/>
          <w:szCs w:val="28"/>
          <w:lang w:val="lt-LT"/>
        </w:rPr>
        <w:lastRenderedPageBreak/>
        <w:t>Apibūdinkite savo tikslinę auditoriją</w:t>
      </w:r>
    </w:p>
    <w:p w14:paraId="167AE1F3" w14:textId="486178B9" w:rsidR="007D4364" w:rsidRPr="00AD2583" w:rsidRDefault="0011330E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AD2583">
        <w:rPr>
          <w:noProof/>
          <w:lang w:val="lt-LT"/>
        </w:rPr>
        <w:drawing>
          <wp:anchor distT="0" distB="0" distL="114300" distR="114300" simplePos="0" relativeHeight="251686912" behindDoc="0" locked="0" layoutInCell="1" allowOverlap="1" wp14:anchorId="76C5F7EE" wp14:editId="63DBAB64">
            <wp:simplePos x="0" y="0"/>
            <wp:positionH relativeFrom="column">
              <wp:posOffset>4010025</wp:posOffset>
            </wp:positionH>
            <wp:positionV relativeFrom="paragraph">
              <wp:posOffset>224790</wp:posOffset>
            </wp:positionV>
            <wp:extent cx="1287780" cy="1269761"/>
            <wp:effectExtent l="0" t="0" r="7620" b="6985"/>
            <wp:wrapNone/>
            <wp:docPr id="2050" name="Picture 2" descr="Zielscheibe, Volltreffer, Bogenschießen">
              <a:extLst xmlns:a="http://schemas.openxmlformats.org/drawingml/2006/main">
                <a:ext uri="{FF2B5EF4-FFF2-40B4-BE49-F238E27FC236}">
                  <a16:creationId xmlns:a16="http://schemas.microsoft.com/office/drawing/2014/main" id="{57B894CA-1326-19BC-C5EB-DED830A0E91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Zielscheibe, Volltreffer, Bogenschießen">
                      <a:extLst>
                        <a:ext uri="{FF2B5EF4-FFF2-40B4-BE49-F238E27FC236}">
                          <a16:creationId xmlns:a16="http://schemas.microsoft.com/office/drawing/2014/main" id="{57B894CA-1326-19BC-C5EB-DED830A0E919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69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0F8F5" w14:textId="45DF861D" w:rsidR="0083546F" w:rsidRPr="00AD2583" w:rsidRDefault="00861AF1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  <w:r w:rsidRPr="00AD2583">
        <w:rPr>
          <w:lang w:val="lt-LT"/>
        </w:rPr>
        <w:t>Amžius</w:t>
      </w:r>
      <w:r w:rsidR="002125DC" w:rsidRPr="00AD2583">
        <w:rPr>
          <w:lang w:val="lt-LT"/>
        </w:rPr>
        <w:t>:</w:t>
      </w:r>
    </w:p>
    <w:p w14:paraId="3441F847" w14:textId="77777777" w:rsidR="002125DC" w:rsidRPr="00AD2583" w:rsidRDefault="002125DC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3B751D9B" w14:textId="77777777" w:rsidR="00422B76" w:rsidRPr="00AD2583" w:rsidRDefault="00422B76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2F98A222" w14:textId="6D8A301A" w:rsidR="002125DC" w:rsidRPr="00AD2583" w:rsidRDefault="00861AF1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  <w:r w:rsidRPr="00AD2583">
        <w:rPr>
          <w:lang w:val="lt-LT"/>
        </w:rPr>
        <w:t>Lytis</w:t>
      </w:r>
      <w:r w:rsidR="00422B76" w:rsidRPr="00AD2583">
        <w:rPr>
          <w:lang w:val="lt-LT"/>
        </w:rPr>
        <w:t>:</w:t>
      </w:r>
    </w:p>
    <w:p w14:paraId="309AA907" w14:textId="77777777" w:rsidR="0083546F" w:rsidRPr="00AD2583" w:rsidRDefault="0083546F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50BE5427" w14:textId="77777777" w:rsidR="00422B76" w:rsidRPr="00AD2583" w:rsidRDefault="00422B76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4B8CC9D9" w14:textId="17E792CB" w:rsidR="00422B76" w:rsidRPr="00AD2583" w:rsidRDefault="00861AF1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  <w:r w:rsidRPr="00AD2583">
        <w:rPr>
          <w:lang w:val="lt-LT"/>
        </w:rPr>
        <w:t>Vietovė</w:t>
      </w:r>
      <w:r w:rsidR="00422B76" w:rsidRPr="00AD2583">
        <w:rPr>
          <w:lang w:val="lt-LT"/>
        </w:rPr>
        <w:t>:</w:t>
      </w:r>
    </w:p>
    <w:p w14:paraId="71137754" w14:textId="77777777" w:rsidR="00422B76" w:rsidRPr="00AD2583" w:rsidRDefault="00422B76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062EF684" w14:textId="77777777" w:rsidR="00023FDD" w:rsidRPr="00AD2583" w:rsidRDefault="00023FDD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38885C00" w14:textId="77777777" w:rsidR="0095714A" w:rsidRPr="00AD2583" w:rsidRDefault="0095714A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48D69DE2" w14:textId="439D5AFD" w:rsidR="0095714A" w:rsidRPr="00AD2583" w:rsidRDefault="00861AF1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  <w:r w:rsidRPr="00AD2583">
        <w:rPr>
          <w:lang w:val="lt-LT"/>
        </w:rPr>
        <w:t>Kitos charakteristikos, kurios gali būti svarbios (šeimyninė padėtis, pomėgiai, išsilavinimas):</w:t>
      </w:r>
    </w:p>
    <w:p w14:paraId="6AE18D74" w14:textId="77777777" w:rsidR="00023FDD" w:rsidRPr="00AD2583" w:rsidRDefault="00023FDD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2998C7EE" w14:textId="77777777" w:rsidR="00023FDD" w:rsidRPr="00AD2583" w:rsidRDefault="00023FDD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31729B91" w14:textId="77777777" w:rsidR="0095714A" w:rsidRPr="00AD2583" w:rsidRDefault="0095714A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2B5AA587" w14:textId="77777777" w:rsidR="00422B76" w:rsidRPr="00AD2583" w:rsidRDefault="00422B76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6CDD46AA" w14:textId="2DD3C39D" w:rsidR="00422B76" w:rsidRPr="00AD2583" w:rsidRDefault="00861AF1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  <w:r w:rsidRPr="00AD2583">
        <w:rPr>
          <w:lang w:val="lt-LT"/>
        </w:rPr>
        <w:t>Kodėl jie ateina į mano įstaigą?</w:t>
      </w:r>
    </w:p>
    <w:p w14:paraId="0E771A6B" w14:textId="77777777" w:rsidR="0083546F" w:rsidRPr="00AD2583" w:rsidRDefault="0083546F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1939C3A7" w14:textId="77777777" w:rsidR="00023FDD" w:rsidRPr="00AD2583" w:rsidRDefault="00023FDD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67A0C415" w14:textId="77777777" w:rsidR="0083546F" w:rsidRPr="00AD2583" w:rsidRDefault="0083546F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19ECF1D0" w14:textId="77777777" w:rsidR="0083546F" w:rsidRPr="00AD2583" w:rsidRDefault="0083546F" w:rsidP="00212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6A88A608" w14:textId="4EF457F0" w:rsidR="00F25853" w:rsidRPr="00AD2583" w:rsidRDefault="0095714A" w:rsidP="00F25853">
      <w:pPr>
        <w:rPr>
          <w:lang w:val="lt-LT"/>
        </w:rPr>
      </w:pPr>
      <w:r w:rsidRPr="00AD2583">
        <w:rPr>
          <w:lang w:val="lt-LT"/>
        </w:rPr>
        <w:br w:type="page"/>
      </w:r>
    </w:p>
    <w:p w14:paraId="48890126" w14:textId="2A8367C7" w:rsidR="00F25853" w:rsidRPr="00AD2583" w:rsidRDefault="00861AF1" w:rsidP="00F258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bCs/>
          <w:color w:val="366091"/>
          <w:sz w:val="28"/>
          <w:szCs w:val="28"/>
          <w:lang w:val="lt-LT"/>
        </w:rPr>
      </w:pPr>
      <w:r w:rsidRPr="00AD2583">
        <w:rPr>
          <w:rFonts w:ascii="Cambria" w:eastAsia="Cambria" w:hAnsi="Cambria" w:cs="Cambria"/>
          <w:b/>
          <w:bCs/>
          <w:color w:val="366091"/>
          <w:sz w:val="28"/>
          <w:szCs w:val="28"/>
          <w:lang w:val="lt-LT"/>
        </w:rPr>
        <w:lastRenderedPageBreak/>
        <w:t>Socialinių tinklų rinkodara</w:t>
      </w:r>
    </w:p>
    <w:p w14:paraId="1E5EF438" w14:textId="77777777" w:rsidR="00F25853" w:rsidRPr="00AD2583" w:rsidRDefault="00F25853" w:rsidP="00126CB9">
      <w:pPr>
        <w:jc w:val="both"/>
        <w:rPr>
          <w:rFonts w:eastAsia="Times New Roman" w:cs="Times New Roman"/>
          <w:b/>
          <w:bCs/>
          <w:lang w:val="lt-LT"/>
        </w:rPr>
      </w:pPr>
    </w:p>
    <w:p w14:paraId="7358C2D4" w14:textId="592B2FE6" w:rsidR="00F25853" w:rsidRPr="00AD2583" w:rsidRDefault="00861AF1" w:rsidP="00F25853">
      <w:pPr>
        <w:jc w:val="both"/>
        <w:rPr>
          <w:b/>
          <w:bCs/>
          <w:sz w:val="24"/>
          <w:szCs w:val="24"/>
          <w:lang w:val="lt-LT"/>
        </w:rPr>
      </w:pPr>
      <w:r w:rsidRPr="00AD2583">
        <w:rPr>
          <w:b/>
          <w:bCs/>
          <w:sz w:val="24"/>
          <w:szCs w:val="24"/>
          <w:lang w:val="lt-LT"/>
        </w:rPr>
        <w:t xml:space="preserve">Mano </w:t>
      </w:r>
      <w:proofErr w:type="spellStart"/>
      <w:r w:rsidRPr="00AD2583">
        <w:rPr>
          <w:b/>
          <w:bCs/>
          <w:sz w:val="24"/>
          <w:szCs w:val="24"/>
          <w:lang w:val="lt-LT"/>
        </w:rPr>
        <w:t>grotažymės</w:t>
      </w:r>
      <w:proofErr w:type="spellEnd"/>
      <w:r w:rsidR="00A923FD" w:rsidRPr="00AD2583">
        <w:rPr>
          <w:b/>
          <w:bCs/>
          <w:sz w:val="24"/>
          <w:szCs w:val="24"/>
          <w:lang w:val="lt-LT"/>
        </w:rPr>
        <w:t>:</w:t>
      </w:r>
    </w:p>
    <w:p w14:paraId="758503FF" w14:textId="0421ED83" w:rsidR="00F25853" w:rsidRPr="00AD2583" w:rsidRDefault="00861AF1" w:rsidP="00F25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  <w:r w:rsidRPr="00AD2583">
        <w:rPr>
          <w:lang w:val="lt-LT"/>
        </w:rPr>
        <w:t xml:space="preserve">Nurodykite bent 3 </w:t>
      </w:r>
      <w:proofErr w:type="spellStart"/>
      <w:r w:rsidRPr="00AD2583">
        <w:rPr>
          <w:lang w:val="lt-LT"/>
        </w:rPr>
        <w:t>grotažymes</w:t>
      </w:r>
      <w:proofErr w:type="spellEnd"/>
      <w:r w:rsidRPr="00AD2583">
        <w:rPr>
          <w:lang w:val="lt-LT"/>
        </w:rPr>
        <w:t>, kurios tinka jūsų institucijai.</w:t>
      </w:r>
      <w:r w:rsidR="00B27BC3" w:rsidRPr="00AD2583">
        <w:rPr>
          <w:rFonts w:eastAsia="Times New Roman" w:cs="Times New Roman"/>
          <w:b/>
          <w:bCs/>
          <w:noProof/>
          <w:lang w:val="lt-LT"/>
        </w:rPr>
        <w:drawing>
          <wp:anchor distT="0" distB="0" distL="114300" distR="114300" simplePos="0" relativeHeight="251687936" behindDoc="0" locked="0" layoutInCell="1" allowOverlap="1" wp14:anchorId="6384D713" wp14:editId="00801074">
            <wp:simplePos x="0" y="0"/>
            <wp:positionH relativeFrom="column">
              <wp:posOffset>4099560</wp:posOffset>
            </wp:positionH>
            <wp:positionV relativeFrom="paragraph">
              <wp:posOffset>333375</wp:posOffset>
            </wp:positionV>
            <wp:extent cx="1083945" cy="1511935"/>
            <wp:effectExtent l="0" t="0" r="1905" b="0"/>
            <wp:wrapNone/>
            <wp:docPr id="7032271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73C76" w14:textId="7615D26B" w:rsidR="00F25853" w:rsidRPr="00AD2583" w:rsidRDefault="00F25853" w:rsidP="00F25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10BF9629" w14:textId="59764C30" w:rsidR="00F25853" w:rsidRPr="00AD2583" w:rsidRDefault="00F25853" w:rsidP="00F25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3DE0B99F" w14:textId="6E8C0B0D" w:rsidR="00B44E74" w:rsidRPr="00AD2583" w:rsidRDefault="00B44E74" w:rsidP="00F25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1A46E4A2" w14:textId="77777777" w:rsidR="00023FDD" w:rsidRPr="00AD2583" w:rsidRDefault="00023FDD" w:rsidP="00F25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43083FD3" w14:textId="7EECC79F" w:rsidR="00F25853" w:rsidRPr="00AD2583" w:rsidRDefault="00F25853" w:rsidP="00F25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2E8560F6" w14:textId="26F0C833" w:rsidR="00F25853" w:rsidRPr="00AD2583" w:rsidRDefault="00F25853" w:rsidP="00F25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4DE59901" w14:textId="77777777" w:rsidR="00F25853" w:rsidRPr="00AD2583" w:rsidRDefault="00F25853" w:rsidP="00F25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519BA5AF" w14:textId="77777777" w:rsidR="004A79E2" w:rsidRPr="00AD2583" w:rsidRDefault="004A79E2" w:rsidP="00126CB9">
      <w:pPr>
        <w:jc w:val="both"/>
        <w:rPr>
          <w:rFonts w:eastAsia="Times New Roman" w:cs="Times New Roman"/>
          <w:b/>
          <w:bCs/>
          <w:lang w:val="lt-LT"/>
        </w:rPr>
      </w:pPr>
    </w:p>
    <w:p w14:paraId="45AB8DAF" w14:textId="55B31D2B" w:rsidR="00861AF1" w:rsidRPr="00AD2583" w:rsidRDefault="00861AF1" w:rsidP="00861AF1">
      <w:pPr>
        <w:jc w:val="both"/>
        <w:rPr>
          <w:b/>
          <w:bCs/>
          <w:sz w:val="24"/>
          <w:szCs w:val="24"/>
          <w:lang w:val="lt-LT"/>
        </w:rPr>
      </w:pPr>
      <w:r w:rsidRPr="00AD2583">
        <w:rPr>
          <w:b/>
          <w:bCs/>
          <w:sz w:val="24"/>
          <w:szCs w:val="24"/>
          <w:lang w:val="lt-LT"/>
        </w:rPr>
        <w:t>Mano bendradarbiavimo partneriai:</w:t>
      </w:r>
    </w:p>
    <w:p w14:paraId="3834003B" w14:textId="2C7ABB34" w:rsidR="0005627C" w:rsidRPr="00AD2583" w:rsidRDefault="00861AF1" w:rsidP="00861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  <w:r w:rsidRPr="00AD2583">
        <w:rPr>
          <w:rFonts w:eastAsia="Times New Roman" w:cs="Times New Roman"/>
          <w:noProof/>
          <w:lang w:val="lt-LT"/>
        </w:rPr>
        <w:drawing>
          <wp:anchor distT="0" distB="0" distL="114300" distR="114300" simplePos="0" relativeHeight="251688960" behindDoc="0" locked="0" layoutInCell="1" allowOverlap="1" wp14:anchorId="3A623640" wp14:editId="0E044574">
            <wp:simplePos x="0" y="0"/>
            <wp:positionH relativeFrom="column">
              <wp:posOffset>3539490</wp:posOffset>
            </wp:positionH>
            <wp:positionV relativeFrom="paragraph">
              <wp:posOffset>266065</wp:posOffset>
            </wp:positionV>
            <wp:extent cx="1654046" cy="1623060"/>
            <wp:effectExtent l="95250" t="0" r="175260" b="148590"/>
            <wp:wrapNone/>
            <wp:docPr id="3" name="Grafik 2" descr="Ein Bild, das Cartoon, Clipart, Animierter Cartoon, Animatio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B3827E78-4753-E1C5-40A8-7993A451EE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Ein Bild, das Cartoon, Clipart, Animierter Cartoon, Animatio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B3827E78-4753-E1C5-40A8-7993A451EE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046" cy="16230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583">
        <w:rPr>
          <w:sz w:val="24"/>
          <w:szCs w:val="24"/>
          <w:lang w:val="lt-LT"/>
        </w:rPr>
        <w:t xml:space="preserve">Patikrinkite socialinių tinklų platformas ir suraskite bent 3 partnerius bendradarbiavimui, kurie padėtų padidinti jūsų pasiekiamumą. </w:t>
      </w:r>
    </w:p>
    <w:p w14:paraId="3DF9A56F" w14:textId="419865B8" w:rsidR="0005627C" w:rsidRPr="00AD2583" w:rsidRDefault="0005627C" w:rsidP="0005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2D4C7089" w14:textId="6653EE03" w:rsidR="0005627C" w:rsidRPr="00AD2583" w:rsidRDefault="0005627C" w:rsidP="0005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6886101C" w14:textId="6FFAD17A" w:rsidR="0005627C" w:rsidRPr="00AD2583" w:rsidRDefault="0005627C" w:rsidP="0005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304EA7B7" w14:textId="77777777" w:rsidR="006E6B59" w:rsidRPr="00AD2583" w:rsidRDefault="006E6B59" w:rsidP="0005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0BAEF985" w14:textId="77777777" w:rsidR="006E6B59" w:rsidRPr="00AD2583" w:rsidRDefault="006E6B59" w:rsidP="0005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6E0B67F6" w14:textId="77777777" w:rsidR="006E6B59" w:rsidRPr="00AD2583" w:rsidRDefault="006E6B59" w:rsidP="0005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78B845EF" w14:textId="77777777" w:rsidR="006E6B59" w:rsidRPr="00AD2583" w:rsidRDefault="006E6B59" w:rsidP="0005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1386BB08" w14:textId="77777777" w:rsidR="004A79E2" w:rsidRPr="00AD2583" w:rsidRDefault="004A79E2" w:rsidP="0005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358DC52C" w14:textId="77777777" w:rsidR="004A79E2" w:rsidRPr="00AD2583" w:rsidRDefault="004A79E2" w:rsidP="0005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7A24E1ED" w14:textId="77777777" w:rsidR="0005627C" w:rsidRPr="00AD2583" w:rsidRDefault="0005627C" w:rsidP="0005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03D07FA0" w14:textId="77777777" w:rsidR="0005627C" w:rsidRPr="00AD2583" w:rsidRDefault="0005627C" w:rsidP="00056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lt-LT"/>
        </w:rPr>
      </w:pPr>
    </w:p>
    <w:p w14:paraId="0C21BAD0" w14:textId="77777777" w:rsidR="00512242" w:rsidRPr="00AD2583" w:rsidRDefault="00512242">
      <w:pPr>
        <w:rPr>
          <w:rFonts w:eastAsia="Times New Roman" w:cs="Times New Roman"/>
          <w:b/>
          <w:bCs/>
          <w:lang w:val="lt-LT"/>
        </w:rPr>
      </w:pPr>
    </w:p>
    <w:p w14:paraId="2401BE86" w14:textId="34E7F1C3" w:rsidR="00B327E0" w:rsidRPr="00AD2583" w:rsidRDefault="00861AF1">
      <w:pPr>
        <w:rPr>
          <w:rFonts w:eastAsia="Times New Roman" w:cs="Times New Roman"/>
          <w:lang w:val="lt-LT"/>
        </w:rPr>
      </w:pPr>
      <w:r w:rsidRPr="00AD2583">
        <w:rPr>
          <w:rFonts w:ascii="Cambria" w:eastAsia="Cambria" w:hAnsi="Cambria" w:cs="Cambria"/>
          <w:b/>
          <w:bCs/>
          <w:color w:val="366091"/>
          <w:sz w:val="28"/>
          <w:szCs w:val="28"/>
          <w:lang w:val="lt-LT"/>
        </w:rPr>
        <w:lastRenderedPageBreak/>
        <w:t>Mano pirmoji socialinių tinklų kampanija:</w:t>
      </w:r>
    </w:p>
    <w:p w14:paraId="02F1F74F" w14:textId="77777777" w:rsidR="00861AF1" w:rsidRPr="00AD2583" w:rsidRDefault="00861AF1" w:rsidP="00861AF1">
      <w:pPr>
        <w:rPr>
          <w:rFonts w:eastAsia="Times New Roman" w:cs="Times New Roman"/>
          <w:lang w:val="lt-LT"/>
        </w:rPr>
      </w:pPr>
      <w:r w:rsidRPr="00AD2583">
        <w:rPr>
          <w:rFonts w:eastAsia="Times New Roman" w:cs="Times New Roman"/>
          <w:lang w:val="lt-LT"/>
        </w:rPr>
        <w:t xml:space="preserve">Šio užsiėmimo nuotolinėje dalyje daug girdėjote apie socialinių tinklų kampanijas ir galimus būdus padidinti savo pasiekiamumą, pavyzdžiui, konkursus, naudotojų sukurtus pranešimus, sąveiką ir pan. </w:t>
      </w:r>
    </w:p>
    <w:p w14:paraId="634E1271" w14:textId="77777777" w:rsidR="00861AF1" w:rsidRPr="00AD2583" w:rsidRDefault="00861AF1" w:rsidP="00861AF1">
      <w:pPr>
        <w:rPr>
          <w:rFonts w:eastAsia="Times New Roman" w:cs="Times New Roman"/>
          <w:lang w:val="lt-LT"/>
        </w:rPr>
      </w:pPr>
      <w:r w:rsidRPr="00AD2583">
        <w:rPr>
          <w:rFonts w:eastAsia="Times New Roman" w:cs="Times New Roman"/>
          <w:lang w:val="lt-LT"/>
        </w:rPr>
        <w:t xml:space="preserve">Dabar esate savo GLAM įstaigos socialinių tinklų vadovas ir turite suplanuoti savo pirmąją socialinių tinklų kampaniją. </w:t>
      </w:r>
    </w:p>
    <w:p w14:paraId="09007444" w14:textId="53E3C01E" w:rsidR="00064E12" w:rsidRPr="00AD2583" w:rsidRDefault="00B33AA7" w:rsidP="00861AF1">
      <w:pPr>
        <w:jc w:val="center"/>
        <w:rPr>
          <w:rFonts w:eastAsia="Times New Roman" w:cs="Times New Roman"/>
          <w:lang w:val="lt-LT"/>
        </w:rPr>
      </w:pPr>
      <w:r w:rsidRPr="00AD2583">
        <w:rPr>
          <w:rFonts w:eastAsia="Times New Roman" w:cs="Times New Roman"/>
          <w:noProof/>
          <w:lang w:val="lt-LT"/>
        </w:rPr>
        <w:drawing>
          <wp:inline distT="0" distB="0" distL="0" distR="0" wp14:anchorId="480A7664" wp14:editId="2F95DE30">
            <wp:extent cx="3502660" cy="1751330"/>
            <wp:effectExtent l="0" t="0" r="2540" b="0"/>
            <wp:docPr id="443989746" name="Picture 2" descr="Hände, Berühren, Niedrige Poly, Abstrakt">
              <a:extLst xmlns:a="http://schemas.openxmlformats.org/drawingml/2006/main">
                <a:ext uri="{FF2B5EF4-FFF2-40B4-BE49-F238E27FC236}">
                  <a16:creationId xmlns:a16="http://schemas.microsoft.com/office/drawing/2014/main" id="{E88F1989-051B-5248-228B-AA68498BFF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ände, Berühren, Niedrige Poly, Abstrakt">
                      <a:extLst>
                        <a:ext uri="{FF2B5EF4-FFF2-40B4-BE49-F238E27FC236}">
                          <a16:creationId xmlns:a16="http://schemas.microsoft.com/office/drawing/2014/main" id="{E88F1989-051B-5248-228B-AA68498BFF3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175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E8276" w14:textId="77777777" w:rsidR="008E2F54" w:rsidRPr="00AD2583" w:rsidRDefault="008E2F54">
      <w:pPr>
        <w:rPr>
          <w:rFonts w:eastAsia="Times New Roman" w:cs="Times New Roman"/>
          <w:lang w:val="lt-LT"/>
        </w:rPr>
      </w:pPr>
    </w:p>
    <w:p w14:paraId="606506D9" w14:textId="77777777" w:rsidR="00861AF1" w:rsidRPr="00AD2583" w:rsidRDefault="00861AF1">
      <w:pPr>
        <w:rPr>
          <w:rFonts w:eastAsia="Times New Roman" w:cs="Times New Roman"/>
          <w:b/>
          <w:bCs/>
          <w:lang w:val="lt-LT"/>
        </w:rPr>
      </w:pPr>
      <w:r w:rsidRPr="00AD2583">
        <w:rPr>
          <w:rFonts w:eastAsia="Times New Roman" w:cs="Times New Roman"/>
          <w:b/>
          <w:bCs/>
          <w:lang w:val="lt-LT"/>
        </w:rPr>
        <w:t>1 žingsnis: apibrėžkite savo tikslus ir informacijos perdavimo kanalus:</w:t>
      </w:r>
    </w:p>
    <w:p w14:paraId="2BF63E39" w14:textId="70B3BA9E" w:rsidR="00314122" w:rsidRPr="00AD2583" w:rsidRDefault="00861AF1">
      <w:pPr>
        <w:rPr>
          <w:rFonts w:eastAsia="Times New Roman" w:cs="Times New Roman"/>
          <w:b/>
          <w:bCs/>
          <w:lang w:val="lt-LT"/>
        </w:rPr>
      </w:pPr>
      <w:r w:rsidRPr="00AD2583">
        <w:rPr>
          <w:rFonts w:eastAsia="Times New Roman" w:cs="Times New Roman"/>
          <w:lang w:val="lt-LT"/>
        </w:rPr>
        <w:t>Iš pradžių apibrėžkite kampanijos tikslus ir kanalus, kuriuos norite naudoti. Naudokitės esamomis platformomis, tokiomis kaip „Facebook“ ir kt., ir patikrinkite savo įstaigos svetaines, kad sužinotumėte apie faktinį sekėjų skaičių.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1786"/>
      </w:tblGrid>
      <w:tr w:rsidR="0043752A" w:rsidRPr="00AD2583" w14:paraId="0554B6A6" w14:textId="77777777" w:rsidTr="00CF1547">
        <w:tc>
          <w:tcPr>
            <w:tcW w:w="4390" w:type="dxa"/>
            <w:shd w:val="clear" w:color="auto" w:fill="B8CCE4" w:themeFill="accent1" w:themeFillTint="66"/>
          </w:tcPr>
          <w:p w14:paraId="3FEDA72D" w14:textId="1AF4FECA" w:rsidR="0043752A" w:rsidRPr="00AD2583" w:rsidRDefault="00861AF1" w:rsidP="002F4D98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Tikslai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0E4E8DEA" w14:textId="2B94D360" w:rsidR="00CF1547" w:rsidRPr="00AD2583" w:rsidRDefault="00861AF1" w:rsidP="00CF1547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Kanalai</w:t>
            </w:r>
          </w:p>
          <w:p w14:paraId="1B332F42" w14:textId="6DED401B" w:rsidR="0043752A" w:rsidRPr="00AD2583" w:rsidRDefault="002F4D98" w:rsidP="00CF1547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sz w:val="18"/>
                <w:szCs w:val="18"/>
                <w:lang w:val="lt-LT"/>
              </w:rPr>
              <w:t>(platf</w:t>
            </w:r>
            <w:r w:rsidR="00861AF1" w:rsidRPr="00AD2583">
              <w:rPr>
                <w:rFonts w:eastAsia="Times New Roman" w:cs="Times New Roman"/>
                <w:b/>
                <w:bCs/>
                <w:sz w:val="18"/>
                <w:szCs w:val="18"/>
                <w:lang w:val="lt-LT"/>
              </w:rPr>
              <w:t>ormos kaip</w:t>
            </w:r>
            <w:r w:rsidR="00CF1547" w:rsidRPr="00AD2583">
              <w:rPr>
                <w:rFonts w:eastAsia="Times New Roman" w:cs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Pr="00AD2583">
              <w:rPr>
                <w:rFonts w:eastAsia="Times New Roman" w:cs="Times New Roman"/>
                <w:b/>
                <w:bCs/>
                <w:sz w:val="18"/>
                <w:szCs w:val="18"/>
                <w:lang w:val="lt-LT"/>
              </w:rPr>
              <w:t>Faceboo</w:t>
            </w:r>
            <w:r w:rsidR="00CF1547" w:rsidRPr="00AD2583">
              <w:rPr>
                <w:rFonts w:eastAsia="Times New Roman" w:cs="Times New Roman"/>
                <w:b/>
                <w:bCs/>
                <w:sz w:val="18"/>
                <w:szCs w:val="18"/>
                <w:lang w:val="lt-LT"/>
              </w:rPr>
              <w:t>k</w:t>
            </w:r>
            <w:r w:rsidRPr="00AD2583">
              <w:rPr>
                <w:rFonts w:eastAsia="Times New Roman" w:cs="Times New Roman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1786" w:type="dxa"/>
            <w:shd w:val="clear" w:color="auto" w:fill="B8CCE4" w:themeFill="accent1" w:themeFillTint="66"/>
          </w:tcPr>
          <w:p w14:paraId="15A8BC83" w14:textId="2888C4CA" w:rsidR="0043752A" w:rsidRPr="00AD2583" w:rsidRDefault="00861AF1" w:rsidP="002F4D98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Sekėjų skaičius</w:t>
            </w:r>
          </w:p>
        </w:tc>
      </w:tr>
      <w:tr w:rsidR="0043752A" w:rsidRPr="00AD2583" w14:paraId="3ECBEED9" w14:textId="77777777" w:rsidTr="00CF1547">
        <w:tc>
          <w:tcPr>
            <w:tcW w:w="4390" w:type="dxa"/>
          </w:tcPr>
          <w:p w14:paraId="4DB62C0E" w14:textId="77777777" w:rsidR="0043752A" w:rsidRPr="00AD2583" w:rsidRDefault="0043752A">
            <w:pPr>
              <w:rPr>
                <w:rFonts w:eastAsia="Times New Roman" w:cs="Times New Roman"/>
                <w:lang w:val="lt-LT"/>
              </w:rPr>
            </w:pPr>
          </w:p>
          <w:p w14:paraId="01534624" w14:textId="77777777" w:rsidR="002F4D98" w:rsidRPr="00AD2583" w:rsidRDefault="002F4D98">
            <w:pPr>
              <w:rPr>
                <w:rFonts w:eastAsia="Times New Roman" w:cs="Times New Roman"/>
                <w:lang w:val="lt-LT"/>
              </w:rPr>
            </w:pPr>
          </w:p>
          <w:p w14:paraId="5DC5393C" w14:textId="77777777" w:rsidR="002F4D98" w:rsidRPr="00AD2583" w:rsidRDefault="002F4D98">
            <w:pPr>
              <w:rPr>
                <w:rFonts w:eastAsia="Times New Roman" w:cs="Times New Roman"/>
                <w:lang w:val="lt-LT"/>
              </w:rPr>
            </w:pPr>
          </w:p>
          <w:p w14:paraId="59C98CD4" w14:textId="77777777" w:rsidR="00CF1547" w:rsidRPr="00AD2583" w:rsidRDefault="00CF1547">
            <w:pPr>
              <w:rPr>
                <w:rFonts w:eastAsia="Times New Roman" w:cs="Times New Roman"/>
                <w:lang w:val="lt-LT"/>
              </w:rPr>
            </w:pPr>
          </w:p>
          <w:p w14:paraId="5CF88C9F" w14:textId="77777777" w:rsidR="00CF1547" w:rsidRPr="00AD2583" w:rsidRDefault="00CF1547">
            <w:pPr>
              <w:rPr>
                <w:rFonts w:eastAsia="Times New Roman" w:cs="Times New Roman"/>
                <w:lang w:val="lt-LT"/>
              </w:rPr>
            </w:pPr>
          </w:p>
          <w:p w14:paraId="5D22198B" w14:textId="77777777" w:rsidR="00CF1547" w:rsidRPr="00AD2583" w:rsidRDefault="00CF1547">
            <w:pPr>
              <w:rPr>
                <w:rFonts w:eastAsia="Times New Roman" w:cs="Times New Roman"/>
                <w:lang w:val="lt-LT"/>
              </w:rPr>
            </w:pPr>
          </w:p>
          <w:p w14:paraId="6E0A965F" w14:textId="77777777" w:rsidR="00CF1547" w:rsidRPr="00AD2583" w:rsidRDefault="00CF1547">
            <w:pPr>
              <w:rPr>
                <w:rFonts w:eastAsia="Times New Roman" w:cs="Times New Roman"/>
                <w:lang w:val="lt-LT"/>
              </w:rPr>
            </w:pPr>
          </w:p>
          <w:p w14:paraId="7334CC24" w14:textId="77777777" w:rsidR="002F4D98" w:rsidRPr="00AD2583" w:rsidRDefault="002F4D98">
            <w:pPr>
              <w:rPr>
                <w:rFonts w:eastAsia="Times New Roman" w:cs="Times New Roman"/>
                <w:lang w:val="lt-LT"/>
              </w:rPr>
            </w:pPr>
          </w:p>
          <w:p w14:paraId="4D5909F9" w14:textId="77777777" w:rsidR="002F4D98" w:rsidRPr="00AD2583" w:rsidRDefault="002F4D98">
            <w:pPr>
              <w:rPr>
                <w:rFonts w:eastAsia="Times New Roman" w:cs="Times New Roman"/>
                <w:lang w:val="lt-LT"/>
              </w:rPr>
            </w:pPr>
          </w:p>
          <w:p w14:paraId="1E1D1122" w14:textId="77777777" w:rsidR="002F4D98" w:rsidRPr="00AD2583" w:rsidRDefault="002F4D98">
            <w:pPr>
              <w:rPr>
                <w:rFonts w:eastAsia="Times New Roman" w:cs="Times New Roman"/>
                <w:lang w:val="lt-LT"/>
              </w:rPr>
            </w:pPr>
          </w:p>
          <w:p w14:paraId="6285BC40" w14:textId="77777777" w:rsidR="002F4D98" w:rsidRPr="00AD2583" w:rsidRDefault="002F4D98">
            <w:pPr>
              <w:rPr>
                <w:rFonts w:eastAsia="Times New Roman" w:cs="Times New Roman"/>
                <w:lang w:val="lt-LT"/>
              </w:rPr>
            </w:pPr>
          </w:p>
          <w:p w14:paraId="2253E6D2" w14:textId="77777777" w:rsidR="002F4D98" w:rsidRPr="00AD2583" w:rsidRDefault="002F4D98">
            <w:pPr>
              <w:rPr>
                <w:rFonts w:eastAsia="Times New Roman" w:cs="Times New Roman"/>
                <w:lang w:val="lt-LT"/>
              </w:rPr>
            </w:pPr>
          </w:p>
          <w:p w14:paraId="560808D2" w14:textId="77777777" w:rsidR="00B33AA7" w:rsidRPr="00AD2583" w:rsidRDefault="00B33AA7">
            <w:pPr>
              <w:rPr>
                <w:rFonts w:eastAsia="Times New Roman" w:cs="Times New Roman"/>
                <w:lang w:val="lt-LT"/>
              </w:rPr>
            </w:pPr>
          </w:p>
          <w:p w14:paraId="0C0DEEC9" w14:textId="77777777" w:rsidR="002F4D98" w:rsidRPr="00AD2583" w:rsidRDefault="002F4D98">
            <w:pPr>
              <w:rPr>
                <w:rFonts w:eastAsia="Times New Roman" w:cs="Times New Roman"/>
                <w:lang w:val="lt-LT"/>
              </w:rPr>
            </w:pPr>
          </w:p>
          <w:p w14:paraId="1DEFB59B" w14:textId="77777777" w:rsidR="002F4D98" w:rsidRPr="00AD2583" w:rsidRDefault="002F4D98">
            <w:pPr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26" w:type="dxa"/>
          </w:tcPr>
          <w:p w14:paraId="1016B0BC" w14:textId="77777777" w:rsidR="0043752A" w:rsidRPr="00AD2583" w:rsidRDefault="0043752A">
            <w:pPr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786" w:type="dxa"/>
          </w:tcPr>
          <w:p w14:paraId="5186E354" w14:textId="77777777" w:rsidR="0043752A" w:rsidRPr="00AD2583" w:rsidRDefault="0043752A">
            <w:pPr>
              <w:rPr>
                <w:rFonts w:eastAsia="Times New Roman" w:cs="Times New Roman"/>
                <w:lang w:val="lt-LT"/>
              </w:rPr>
            </w:pPr>
          </w:p>
        </w:tc>
      </w:tr>
    </w:tbl>
    <w:p w14:paraId="157323FF" w14:textId="77777777" w:rsidR="0043752A" w:rsidRPr="00AD2583" w:rsidRDefault="0043752A">
      <w:pPr>
        <w:rPr>
          <w:rFonts w:eastAsia="Times New Roman" w:cs="Times New Roman"/>
          <w:lang w:val="lt-LT"/>
        </w:rPr>
      </w:pPr>
    </w:p>
    <w:p w14:paraId="4A5939A6" w14:textId="77777777" w:rsidR="00861AF1" w:rsidRPr="00AD2583" w:rsidRDefault="00861AF1">
      <w:pPr>
        <w:rPr>
          <w:rFonts w:eastAsia="Times New Roman" w:cs="Times New Roman"/>
          <w:b/>
          <w:bCs/>
          <w:lang w:val="lt-LT"/>
        </w:rPr>
      </w:pPr>
      <w:r w:rsidRPr="00AD2583">
        <w:rPr>
          <w:rFonts w:eastAsia="Times New Roman" w:cs="Times New Roman"/>
          <w:b/>
          <w:bCs/>
          <w:lang w:val="lt-LT"/>
        </w:rPr>
        <w:t xml:space="preserve">2 žingsnis: suplanuokite turinį 6 savaitėms su 2 pranešimais per savaitę </w:t>
      </w:r>
    </w:p>
    <w:p w14:paraId="75840586" w14:textId="77777777" w:rsidR="00861AF1" w:rsidRPr="00AD2583" w:rsidRDefault="00861AF1">
      <w:pPr>
        <w:rPr>
          <w:rFonts w:eastAsia="Times New Roman" w:cs="Times New Roman"/>
          <w:lang w:val="lt-LT"/>
        </w:rPr>
      </w:pPr>
      <w:r w:rsidRPr="00AD2583">
        <w:rPr>
          <w:rFonts w:eastAsia="Times New Roman" w:cs="Times New Roman"/>
          <w:lang w:val="lt-LT"/>
        </w:rPr>
        <w:lastRenderedPageBreak/>
        <w:t>Socialinių tinklų rinkodaros veiksmingumas priklauso nuo reguliarių pranešimų ir jų turinio. Pasistenkite parengti savo GLAM įstaigos socialinių tinklų planą. Stenkitės pradėti nuo bendro turinio, o tada paskatinti savo sekėjus pradėti su jumis bendrauti. Yra daugybė būdų, kaip tai padaryti...</w:t>
      </w:r>
    </w:p>
    <w:p w14:paraId="4B8D21B6" w14:textId="1BB7CEC4" w:rsidR="00152AD3" w:rsidRPr="00AD2583" w:rsidRDefault="00152AD3">
      <w:pPr>
        <w:rPr>
          <w:rFonts w:eastAsia="Times New Roman" w:cs="Times New Roman"/>
          <w:sz w:val="12"/>
          <w:szCs w:val="12"/>
          <w:lang w:val="lt-LT"/>
        </w:rPr>
      </w:pPr>
      <w:r w:rsidRPr="00AD2583">
        <w:rPr>
          <w:noProof/>
          <w:sz w:val="12"/>
          <w:szCs w:val="12"/>
          <w:lang w:val="lt-LT"/>
        </w:rPr>
        <w:drawing>
          <wp:anchor distT="0" distB="0" distL="114300" distR="114300" simplePos="0" relativeHeight="251689984" behindDoc="0" locked="0" layoutInCell="1" allowOverlap="1" wp14:anchorId="32F143D9" wp14:editId="12110CDE">
            <wp:simplePos x="0" y="0"/>
            <wp:positionH relativeFrom="column">
              <wp:posOffset>779145</wp:posOffset>
            </wp:positionH>
            <wp:positionV relativeFrom="paragraph">
              <wp:posOffset>88265</wp:posOffset>
            </wp:positionV>
            <wp:extent cx="318723" cy="395605"/>
            <wp:effectExtent l="0" t="0" r="5715" b="4445"/>
            <wp:wrapNone/>
            <wp:docPr id="653409581" name="Grafik 2" descr="Geschäft, Idee, Strategie,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schäft, Idee, Strategie, Market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23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4A3E7" w14:textId="6BE8FD12" w:rsidR="00A41BF4" w:rsidRPr="00AD2583" w:rsidRDefault="00861AF1">
      <w:pPr>
        <w:rPr>
          <w:rFonts w:eastAsia="Times New Roman" w:cs="Times New Roman"/>
          <w:u w:val="single"/>
          <w:lang w:val="lt-LT"/>
        </w:rPr>
      </w:pPr>
      <w:r w:rsidRPr="00AD2583">
        <w:rPr>
          <w:rFonts w:eastAsia="Times New Roman" w:cs="Times New Roman"/>
          <w:u w:val="single"/>
          <w:lang w:val="lt-LT"/>
        </w:rPr>
        <w:t>Patarimas</w:t>
      </w:r>
      <w:r w:rsidR="009C3B9F" w:rsidRPr="00AD2583">
        <w:rPr>
          <w:rFonts w:eastAsia="Times New Roman" w:cs="Times New Roman"/>
          <w:u w:val="single"/>
          <w:lang w:val="lt-LT"/>
        </w:rPr>
        <w:t xml:space="preserve">: </w:t>
      </w:r>
    </w:p>
    <w:p w14:paraId="7B0E697E" w14:textId="77777777" w:rsidR="00861AF1" w:rsidRPr="00AD2583" w:rsidRDefault="00861AF1">
      <w:pPr>
        <w:rPr>
          <w:rFonts w:eastAsia="Times New Roman" w:cs="Times New Roman"/>
          <w:lang w:val="lt-LT"/>
        </w:rPr>
      </w:pPr>
    </w:p>
    <w:p w14:paraId="27D654F0" w14:textId="77777777" w:rsidR="00861AF1" w:rsidRPr="00AD2583" w:rsidRDefault="00861AF1">
      <w:pPr>
        <w:rPr>
          <w:rFonts w:eastAsia="Times New Roman" w:cs="Times New Roman"/>
          <w:lang w:val="lt-LT"/>
        </w:rPr>
      </w:pPr>
      <w:r w:rsidRPr="00AD2583">
        <w:rPr>
          <w:rFonts w:eastAsia="Times New Roman" w:cs="Times New Roman"/>
          <w:lang w:val="lt-LT"/>
        </w:rPr>
        <w:t>Jei neturite idėjų, tiesiog pasinaudokite mobiliuoju telefonu arba nešiojamuoju kompiuteriu ir ieškokite pavyzdžių internete.</w:t>
      </w:r>
    </w:p>
    <w:p w14:paraId="6AA4EAC2" w14:textId="2F2AA205" w:rsidR="00152AD3" w:rsidRPr="00AD2583" w:rsidRDefault="00152AD3">
      <w:pPr>
        <w:rPr>
          <w:rFonts w:eastAsia="Times New Roman" w:cs="Times New Roman"/>
          <w:b/>
          <w:bCs/>
          <w:lang w:val="lt-LT"/>
        </w:rPr>
      </w:pPr>
      <w:r w:rsidRPr="00AD2583">
        <w:rPr>
          <w:rFonts w:eastAsia="Times New Roman" w:cs="Times New Roman"/>
          <w:b/>
          <w:bCs/>
          <w:lang w:val="lt-LT"/>
        </w:rPr>
        <w:t>1</w:t>
      </w:r>
      <w:r w:rsidR="00861AF1" w:rsidRPr="00AD2583">
        <w:rPr>
          <w:rFonts w:eastAsia="Times New Roman" w:cs="Times New Roman"/>
          <w:b/>
          <w:bCs/>
          <w:lang w:val="lt-LT"/>
        </w:rPr>
        <w:t xml:space="preserve"> savaitė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C0742C" w:rsidRPr="00AD2583" w14:paraId="74B35E7D" w14:textId="77777777" w:rsidTr="00AF422F">
        <w:tc>
          <w:tcPr>
            <w:tcW w:w="4151" w:type="dxa"/>
            <w:shd w:val="clear" w:color="auto" w:fill="B8CCE4" w:themeFill="accent1" w:themeFillTint="66"/>
          </w:tcPr>
          <w:p w14:paraId="0945CAB8" w14:textId="274D94A5" w:rsidR="00C0742C" w:rsidRPr="00AD2583" w:rsidRDefault="00861AF1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Turinys</w:t>
            </w:r>
          </w:p>
        </w:tc>
        <w:tc>
          <w:tcPr>
            <w:tcW w:w="4151" w:type="dxa"/>
            <w:shd w:val="clear" w:color="auto" w:fill="B8CCE4" w:themeFill="accent1" w:themeFillTint="66"/>
          </w:tcPr>
          <w:p w14:paraId="557E98A9" w14:textId="7D42FDE8" w:rsidR="00C0742C" w:rsidRPr="00AD2583" w:rsidRDefault="00861AF1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Ištekliai</w:t>
            </w:r>
          </w:p>
        </w:tc>
      </w:tr>
      <w:tr w:rsidR="00C0742C" w:rsidRPr="00AD2583" w14:paraId="5C64E386" w14:textId="77777777" w:rsidTr="00C0742C">
        <w:tc>
          <w:tcPr>
            <w:tcW w:w="4151" w:type="dxa"/>
          </w:tcPr>
          <w:p w14:paraId="786D5AA7" w14:textId="77777777" w:rsidR="00C0742C" w:rsidRPr="00AD2583" w:rsidRDefault="00C0742C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0A6FA8F0" w14:textId="77777777" w:rsidR="00AF422F" w:rsidRPr="00AD2583" w:rsidRDefault="00AF422F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2054228C" w14:textId="77777777" w:rsidR="00AF422F" w:rsidRPr="00AD2583" w:rsidRDefault="00AF422F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548BEED1" w14:textId="77777777" w:rsidR="00AF422F" w:rsidRPr="00AD2583" w:rsidRDefault="00AF422F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CC6BB62" w14:textId="77777777" w:rsidR="00AF422F" w:rsidRPr="00AD2583" w:rsidRDefault="00AF422F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31792BF0" w14:textId="77777777" w:rsidR="00AF422F" w:rsidRPr="00AD2583" w:rsidRDefault="00AF422F" w:rsidP="00AF422F">
            <w:pPr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203CCC1C" w14:textId="77777777" w:rsidR="00AF422F" w:rsidRPr="00AD2583" w:rsidRDefault="00AF422F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576F1AD3" w14:textId="77777777" w:rsidR="00C0742C" w:rsidRPr="00AD2583" w:rsidRDefault="00C0742C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C0742C" w:rsidRPr="00AD2583" w14:paraId="76791D33" w14:textId="77777777" w:rsidTr="00C0742C">
        <w:tc>
          <w:tcPr>
            <w:tcW w:w="4151" w:type="dxa"/>
          </w:tcPr>
          <w:p w14:paraId="17CF0390" w14:textId="77777777" w:rsidR="00C0742C" w:rsidRPr="00AD2583" w:rsidRDefault="00C0742C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552DA2EA" w14:textId="77777777" w:rsidR="00AF422F" w:rsidRPr="00AD2583" w:rsidRDefault="00AF422F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075DCEE8" w14:textId="77777777" w:rsidR="00AF422F" w:rsidRPr="00AD2583" w:rsidRDefault="00AF422F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0BDF4F2" w14:textId="77777777" w:rsidR="00AF422F" w:rsidRPr="00AD2583" w:rsidRDefault="00AF422F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632DAB14" w14:textId="77777777" w:rsidR="00AF422F" w:rsidRPr="00AD2583" w:rsidRDefault="00AF422F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82552D1" w14:textId="77777777" w:rsidR="00AF422F" w:rsidRPr="00AD2583" w:rsidRDefault="00AF422F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25796179" w14:textId="77777777" w:rsidR="00AF422F" w:rsidRPr="00AD2583" w:rsidRDefault="00AF422F" w:rsidP="00AF422F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3C9D37F9" w14:textId="77777777" w:rsidR="00AF422F" w:rsidRPr="00AD2583" w:rsidRDefault="00AF422F" w:rsidP="00AF422F">
            <w:pPr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</w:tbl>
    <w:p w14:paraId="05776B3F" w14:textId="77777777" w:rsidR="00861AF1" w:rsidRPr="00AD2583" w:rsidRDefault="00861AF1">
      <w:pPr>
        <w:rPr>
          <w:rFonts w:eastAsia="Times New Roman" w:cs="Times New Roman"/>
          <w:b/>
          <w:bCs/>
          <w:lang w:val="lt-LT"/>
        </w:rPr>
      </w:pPr>
    </w:p>
    <w:p w14:paraId="72CB2CD3" w14:textId="5C09E312" w:rsidR="00152AD3" w:rsidRPr="00AD2583" w:rsidRDefault="00152AD3">
      <w:pPr>
        <w:rPr>
          <w:rFonts w:eastAsia="Times New Roman" w:cs="Times New Roman"/>
          <w:b/>
          <w:bCs/>
          <w:lang w:val="lt-LT"/>
        </w:rPr>
      </w:pPr>
      <w:r w:rsidRPr="00AD2583">
        <w:rPr>
          <w:rFonts w:eastAsia="Times New Roman" w:cs="Times New Roman"/>
          <w:b/>
          <w:bCs/>
          <w:lang w:val="lt-LT"/>
        </w:rPr>
        <w:t>2</w:t>
      </w:r>
      <w:r w:rsidR="00861AF1" w:rsidRPr="00AD2583">
        <w:rPr>
          <w:rFonts w:eastAsia="Times New Roman" w:cs="Times New Roman"/>
          <w:b/>
          <w:bCs/>
          <w:lang w:val="lt-LT"/>
        </w:rPr>
        <w:t xml:space="preserve"> savaitė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861AF1" w:rsidRPr="00AD2583" w14:paraId="07954D9E" w14:textId="77777777" w:rsidTr="008E657B">
        <w:tc>
          <w:tcPr>
            <w:tcW w:w="4151" w:type="dxa"/>
            <w:shd w:val="clear" w:color="auto" w:fill="B8CCE4" w:themeFill="accent1" w:themeFillTint="66"/>
          </w:tcPr>
          <w:p w14:paraId="64C27041" w14:textId="0354BCA6" w:rsidR="00861AF1" w:rsidRPr="00AD2583" w:rsidRDefault="00861AF1" w:rsidP="00861AF1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Turinys</w:t>
            </w:r>
          </w:p>
        </w:tc>
        <w:tc>
          <w:tcPr>
            <w:tcW w:w="4151" w:type="dxa"/>
            <w:shd w:val="clear" w:color="auto" w:fill="B8CCE4" w:themeFill="accent1" w:themeFillTint="66"/>
          </w:tcPr>
          <w:p w14:paraId="1259516C" w14:textId="7CA34591" w:rsidR="00861AF1" w:rsidRPr="00AD2583" w:rsidRDefault="00861AF1" w:rsidP="00861AF1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Ištekliai</w:t>
            </w:r>
          </w:p>
        </w:tc>
      </w:tr>
      <w:tr w:rsidR="00AF422F" w:rsidRPr="00AD2583" w14:paraId="149D4682" w14:textId="77777777" w:rsidTr="008E657B">
        <w:tc>
          <w:tcPr>
            <w:tcW w:w="4151" w:type="dxa"/>
          </w:tcPr>
          <w:p w14:paraId="05CF4E6A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CFFEBD5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0107347B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0C750DF5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15D592EE" w14:textId="77777777" w:rsidR="00117C54" w:rsidRPr="00AD2583" w:rsidRDefault="00117C54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01A5171F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3574B832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59CB33A3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6388DD43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AF422F" w:rsidRPr="00AD2583" w14:paraId="79BFBD2E" w14:textId="77777777" w:rsidTr="008E657B">
        <w:tc>
          <w:tcPr>
            <w:tcW w:w="4151" w:type="dxa"/>
          </w:tcPr>
          <w:p w14:paraId="70A6A3AB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3E1CB09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836F21C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EF2EDD7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66A8113D" w14:textId="77777777" w:rsidR="00117C54" w:rsidRPr="00AD2583" w:rsidRDefault="00117C54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89B50DC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0979D63A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221C1B6E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2B5512D2" w14:textId="77777777" w:rsidR="00AF422F" w:rsidRPr="00AD2583" w:rsidRDefault="00AF422F" w:rsidP="008E657B">
            <w:pPr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</w:tbl>
    <w:p w14:paraId="4D5FEDEC" w14:textId="77777777" w:rsidR="00512242" w:rsidRPr="00AD2583" w:rsidRDefault="00512242">
      <w:pPr>
        <w:rPr>
          <w:rFonts w:eastAsia="Times New Roman" w:cs="Times New Roman"/>
          <w:b/>
          <w:bCs/>
          <w:lang w:val="lt-LT"/>
        </w:rPr>
      </w:pPr>
    </w:p>
    <w:p w14:paraId="559154CA" w14:textId="77777777" w:rsidR="00AF422F" w:rsidRPr="00AD2583" w:rsidRDefault="00AF422F">
      <w:pPr>
        <w:rPr>
          <w:rFonts w:eastAsia="Times New Roman" w:cs="Times New Roman"/>
          <w:b/>
          <w:bCs/>
          <w:lang w:val="lt-LT"/>
        </w:rPr>
      </w:pPr>
    </w:p>
    <w:p w14:paraId="27C5396F" w14:textId="4B43C8B3" w:rsidR="00512242" w:rsidRPr="00AD2583" w:rsidRDefault="00152AD3">
      <w:pPr>
        <w:rPr>
          <w:rFonts w:eastAsia="Times New Roman" w:cs="Times New Roman"/>
          <w:b/>
          <w:bCs/>
          <w:lang w:val="lt-LT"/>
        </w:rPr>
      </w:pPr>
      <w:r w:rsidRPr="00AD2583">
        <w:rPr>
          <w:rFonts w:eastAsia="Times New Roman" w:cs="Times New Roman"/>
          <w:b/>
          <w:bCs/>
          <w:lang w:val="lt-LT"/>
        </w:rPr>
        <w:t>3</w:t>
      </w:r>
      <w:r w:rsidR="00861AF1" w:rsidRPr="00AD2583">
        <w:rPr>
          <w:rFonts w:eastAsia="Times New Roman" w:cs="Times New Roman"/>
          <w:b/>
          <w:bCs/>
          <w:lang w:val="lt-LT"/>
        </w:rPr>
        <w:t xml:space="preserve"> savaitė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861AF1" w:rsidRPr="00AD2583" w14:paraId="3490211B" w14:textId="77777777" w:rsidTr="008E657B">
        <w:tc>
          <w:tcPr>
            <w:tcW w:w="4151" w:type="dxa"/>
            <w:shd w:val="clear" w:color="auto" w:fill="B8CCE4" w:themeFill="accent1" w:themeFillTint="66"/>
          </w:tcPr>
          <w:p w14:paraId="6313EA92" w14:textId="565CF780" w:rsidR="00861AF1" w:rsidRPr="00AD2583" w:rsidRDefault="00861AF1" w:rsidP="00861AF1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Turinys</w:t>
            </w:r>
          </w:p>
        </w:tc>
        <w:tc>
          <w:tcPr>
            <w:tcW w:w="4151" w:type="dxa"/>
            <w:shd w:val="clear" w:color="auto" w:fill="B8CCE4" w:themeFill="accent1" w:themeFillTint="66"/>
          </w:tcPr>
          <w:p w14:paraId="0E1AC8A5" w14:textId="729EA2C1" w:rsidR="00861AF1" w:rsidRPr="00AD2583" w:rsidRDefault="00861AF1" w:rsidP="00861AF1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Ištekliai</w:t>
            </w:r>
          </w:p>
        </w:tc>
      </w:tr>
      <w:tr w:rsidR="00AF422F" w:rsidRPr="00AD2583" w14:paraId="14928C7F" w14:textId="77777777" w:rsidTr="008E657B">
        <w:tc>
          <w:tcPr>
            <w:tcW w:w="4151" w:type="dxa"/>
          </w:tcPr>
          <w:p w14:paraId="1852E75F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3F82E3D4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1B6B1E53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777159D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6AA8213C" w14:textId="77777777" w:rsidR="00117C54" w:rsidRPr="00AD2583" w:rsidRDefault="00117C54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2E852278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48827F1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367113EE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2B1660F6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AF422F" w:rsidRPr="00AD2583" w14:paraId="381FAC8E" w14:textId="77777777" w:rsidTr="008E657B">
        <w:tc>
          <w:tcPr>
            <w:tcW w:w="4151" w:type="dxa"/>
          </w:tcPr>
          <w:p w14:paraId="5524906B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6C5401F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0839CAA5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3059E07D" w14:textId="77777777" w:rsidR="00117C54" w:rsidRPr="00AD2583" w:rsidRDefault="00117C54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2C1FC647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5A065D52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136F03A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3AAA7F3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74FA0F08" w14:textId="77777777" w:rsidR="00AF422F" w:rsidRPr="00AD2583" w:rsidRDefault="00AF422F" w:rsidP="008E657B">
            <w:pPr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</w:tbl>
    <w:p w14:paraId="0A07DD98" w14:textId="77777777" w:rsidR="00152AD3" w:rsidRPr="00AD2583" w:rsidRDefault="00152AD3">
      <w:pPr>
        <w:rPr>
          <w:rFonts w:eastAsia="Times New Roman" w:cs="Times New Roman"/>
          <w:b/>
          <w:bCs/>
          <w:lang w:val="lt-LT"/>
        </w:rPr>
      </w:pPr>
    </w:p>
    <w:p w14:paraId="080FC39F" w14:textId="77777777" w:rsidR="00AF422F" w:rsidRPr="00AD2583" w:rsidRDefault="00AF422F">
      <w:pPr>
        <w:rPr>
          <w:rFonts w:eastAsia="Times New Roman" w:cs="Times New Roman"/>
          <w:b/>
          <w:bCs/>
          <w:lang w:val="lt-LT"/>
        </w:rPr>
      </w:pPr>
    </w:p>
    <w:p w14:paraId="4C5CB6C2" w14:textId="50A8B0F7" w:rsidR="00152AD3" w:rsidRPr="00AD2583" w:rsidRDefault="00152AD3">
      <w:pPr>
        <w:rPr>
          <w:rFonts w:eastAsia="Times New Roman" w:cs="Times New Roman"/>
          <w:b/>
          <w:bCs/>
          <w:lang w:val="lt-LT"/>
        </w:rPr>
      </w:pPr>
      <w:r w:rsidRPr="00AD2583">
        <w:rPr>
          <w:rFonts w:eastAsia="Times New Roman" w:cs="Times New Roman"/>
          <w:b/>
          <w:bCs/>
          <w:lang w:val="lt-LT"/>
        </w:rPr>
        <w:t>4</w:t>
      </w:r>
      <w:r w:rsidR="00861AF1" w:rsidRPr="00AD2583">
        <w:rPr>
          <w:rFonts w:eastAsia="Times New Roman" w:cs="Times New Roman"/>
          <w:b/>
          <w:bCs/>
          <w:lang w:val="lt-LT"/>
        </w:rPr>
        <w:t xml:space="preserve"> savaitė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861AF1" w:rsidRPr="00AD2583" w14:paraId="6B8EB579" w14:textId="77777777" w:rsidTr="008E657B">
        <w:tc>
          <w:tcPr>
            <w:tcW w:w="4151" w:type="dxa"/>
            <w:shd w:val="clear" w:color="auto" w:fill="B8CCE4" w:themeFill="accent1" w:themeFillTint="66"/>
          </w:tcPr>
          <w:p w14:paraId="322B86CC" w14:textId="0D265700" w:rsidR="00861AF1" w:rsidRPr="00AD2583" w:rsidRDefault="00861AF1" w:rsidP="00861AF1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Turinys</w:t>
            </w:r>
          </w:p>
        </w:tc>
        <w:tc>
          <w:tcPr>
            <w:tcW w:w="4151" w:type="dxa"/>
            <w:shd w:val="clear" w:color="auto" w:fill="B8CCE4" w:themeFill="accent1" w:themeFillTint="66"/>
          </w:tcPr>
          <w:p w14:paraId="4ADF1753" w14:textId="5C920542" w:rsidR="00861AF1" w:rsidRPr="00AD2583" w:rsidRDefault="00861AF1" w:rsidP="00861AF1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Ištekliai</w:t>
            </w:r>
          </w:p>
        </w:tc>
      </w:tr>
      <w:tr w:rsidR="00AF422F" w:rsidRPr="00AD2583" w14:paraId="3FF54D06" w14:textId="77777777" w:rsidTr="008E657B">
        <w:tc>
          <w:tcPr>
            <w:tcW w:w="4151" w:type="dxa"/>
          </w:tcPr>
          <w:p w14:paraId="5CD4D97E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134010B9" w14:textId="77777777" w:rsidR="00117C54" w:rsidRPr="00AD2583" w:rsidRDefault="00117C54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6CA89E66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1BD190EA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51B11D2D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12B91BB8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6269298C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76BD98A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7F8582BB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AF422F" w:rsidRPr="00AD2583" w14:paraId="5DBEB555" w14:textId="77777777" w:rsidTr="008E657B">
        <w:tc>
          <w:tcPr>
            <w:tcW w:w="4151" w:type="dxa"/>
          </w:tcPr>
          <w:p w14:paraId="4098BA38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3E2CC46B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5678210D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5998C3F1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54A1D4AF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53372006" w14:textId="77777777" w:rsidR="00117C54" w:rsidRPr="00AD2583" w:rsidRDefault="00117C54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5F691923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5DF62C34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480AB496" w14:textId="77777777" w:rsidR="00AF422F" w:rsidRPr="00AD2583" w:rsidRDefault="00AF422F" w:rsidP="008E657B">
            <w:pPr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</w:tbl>
    <w:p w14:paraId="790F7648" w14:textId="77777777" w:rsidR="00152AD3" w:rsidRPr="00AD2583" w:rsidRDefault="00152AD3">
      <w:pPr>
        <w:rPr>
          <w:rFonts w:eastAsia="Times New Roman" w:cs="Times New Roman"/>
          <w:b/>
          <w:bCs/>
          <w:lang w:val="lt-LT"/>
        </w:rPr>
      </w:pPr>
    </w:p>
    <w:p w14:paraId="0913B120" w14:textId="77777777" w:rsidR="00AF422F" w:rsidRPr="00AD2583" w:rsidRDefault="00AF422F">
      <w:pPr>
        <w:rPr>
          <w:rFonts w:eastAsia="Times New Roman" w:cs="Times New Roman"/>
          <w:b/>
          <w:bCs/>
          <w:lang w:val="lt-LT"/>
        </w:rPr>
      </w:pPr>
    </w:p>
    <w:p w14:paraId="109CAEB7" w14:textId="77777777" w:rsidR="00AF422F" w:rsidRPr="00AD2583" w:rsidRDefault="00AF422F">
      <w:pPr>
        <w:rPr>
          <w:rFonts w:eastAsia="Times New Roman" w:cs="Times New Roman"/>
          <w:b/>
          <w:bCs/>
          <w:lang w:val="lt-LT"/>
        </w:rPr>
      </w:pPr>
    </w:p>
    <w:p w14:paraId="76F90840" w14:textId="77777777" w:rsidR="00AF422F" w:rsidRPr="00AD2583" w:rsidRDefault="00AF422F">
      <w:pPr>
        <w:rPr>
          <w:rFonts w:eastAsia="Times New Roman" w:cs="Times New Roman"/>
          <w:b/>
          <w:bCs/>
          <w:lang w:val="lt-LT"/>
        </w:rPr>
      </w:pPr>
    </w:p>
    <w:p w14:paraId="7978C022" w14:textId="67FBC06B" w:rsidR="00152AD3" w:rsidRPr="00AD2583" w:rsidRDefault="00152AD3">
      <w:pPr>
        <w:rPr>
          <w:rFonts w:eastAsia="Times New Roman" w:cs="Times New Roman"/>
          <w:b/>
          <w:bCs/>
          <w:lang w:val="lt-LT"/>
        </w:rPr>
      </w:pPr>
      <w:r w:rsidRPr="00AD2583">
        <w:rPr>
          <w:rFonts w:eastAsia="Times New Roman" w:cs="Times New Roman"/>
          <w:b/>
          <w:bCs/>
          <w:lang w:val="lt-LT"/>
        </w:rPr>
        <w:t>5</w:t>
      </w:r>
      <w:r w:rsidR="00861AF1" w:rsidRPr="00AD2583">
        <w:rPr>
          <w:rFonts w:eastAsia="Times New Roman" w:cs="Times New Roman"/>
          <w:b/>
          <w:bCs/>
          <w:lang w:val="lt-LT"/>
        </w:rPr>
        <w:t xml:space="preserve"> savaitė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861AF1" w:rsidRPr="00AD2583" w14:paraId="110BB53A" w14:textId="77777777" w:rsidTr="008E657B">
        <w:tc>
          <w:tcPr>
            <w:tcW w:w="4151" w:type="dxa"/>
            <w:shd w:val="clear" w:color="auto" w:fill="B8CCE4" w:themeFill="accent1" w:themeFillTint="66"/>
          </w:tcPr>
          <w:p w14:paraId="783F6BB8" w14:textId="2646E4CC" w:rsidR="00861AF1" w:rsidRPr="00AD2583" w:rsidRDefault="00861AF1" w:rsidP="00861AF1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Turinys</w:t>
            </w:r>
          </w:p>
        </w:tc>
        <w:tc>
          <w:tcPr>
            <w:tcW w:w="4151" w:type="dxa"/>
            <w:shd w:val="clear" w:color="auto" w:fill="B8CCE4" w:themeFill="accent1" w:themeFillTint="66"/>
          </w:tcPr>
          <w:p w14:paraId="34147CFD" w14:textId="66AB7E76" w:rsidR="00861AF1" w:rsidRPr="00AD2583" w:rsidRDefault="00861AF1" w:rsidP="00861AF1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Ištekliai</w:t>
            </w:r>
          </w:p>
        </w:tc>
      </w:tr>
      <w:tr w:rsidR="00AF422F" w:rsidRPr="00AD2583" w14:paraId="6B8C0521" w14:textId="77777777" w:rsidTr="008E657B">
        <w:tc>
          <w:tcPr>
            <w:tcW w:w="4151" w:type="dxa"/>
          </w:tcPr>
          <w:p w14:paraId="09343835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335CFD55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116F6293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92559D2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6EC49EA1" w14:textId="77777777" w:rsidR="00117C54" w:rsidRPr="00AD2583" w:rsidRDefault="00117C54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28F3C4E0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2AD49B52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39575961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670CA7BE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AF422F" w:rsidRPr="00AD2583" w14:paraId="2FE068EE" w14:textId="77777777" w:rsidTr="008E657B">
        <w:tc>
          <w:tcPr>
            <w:tcW w:w="4151" w:type="dxa"/>
          </w:tcPr>
          <w:p w14:paraId="75ADAC69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22BC27DD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27521C88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B228039" w14:textId="77777777" w:rsidR="00117C54" w:rsidRPr="00AD2583" w:rsidRDefault="00117C54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141D5FAE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5EC5A9F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175D5962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33AD359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32CAF9DD" w14:textId="77777777" w:rsidR="00AF422F" w:rsidRPr="00AD2583" w:rsidRDefault="00AF422F" w:rsidP="008E657B">
            <w:pPr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</w:tbl>
    <w:p w14:paraId="0E63A537" w14:textId="77777777" w:rsidR="00152AD3" w:rsidRPr="00AD2583" w:rsidRDefault="00152AD3">
      <w:pPr>
        <w:rPr>
          <w:rFonts w:eastAsia="Times New Roman" w:cs="Times New Roman"/>
          <w:b/>
          <w:bCs/>
          <w:lang w:val="lt-LT"/>
        </w:rPr>
      </w:pPr>
    </w:p>
    <w:p w14:paraId="07D21A0E" w14:textId="526B4FEA" w:rsidR="00152AD3" w:rsidRPr="00AD2583" w:rsidRDefault="00152AD3">
      <w:pPr>
        <w:rPr>
          <w:rFonts w:eastAsia="Times New Roman" w:cs="Times New Roman"/>
          <w:b/>
          <w:bCs/>
          <w:lang w:val="lt-LT"/>
        </w:rPr>
      </w:pPr>
      <w:r w:rsidRPr="00AD2583">
        <w:rPr>
          <w:rFonts w:eastAsia="Times New Roman" w:cs="Times New Roman"/>
          <w:b/>
          <w:bCs/>
          <w:lang w:val="lt-LT"/>
        </w:rPr>
        <w:t>6</w:t>
      </w:r>
      <w:r w:rsidR="00861AF1" w:rsidRPr="00AD2583">
        <w:rPr>
          <w:rFonts w:eastAsia="Times New Roman" w:cs="Times New Roman"/>
          <w:b/>
          <w:bCs/>
          <w:lang w:val="lt-LT"/>
        </w:rPr>
        <w:t xml:space="preserve"> savaitė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861AF1" w:rsidRPr="00AD2583" w14:paraId="4E396B48" w14:textId="77777777" w:rsidTr="008E657B">
        <w:tc>
          <w:tcPr>
            <w:tcW w:w="4151" w:type="dxa"/>
            <w:shd w:val="clear" w:color="auto" w:fill="B8CCE4" w:themeFill="accent1" w:themeFillTint="66"/>
          </w:tcPr>
          <w:p w14:paraId="436EBEDF" w14:textId="1FA9C286" w:rsidR="00861AF1" w:rsidRPr="00AD2583" w:rsidRDefault="00861AF1" w:rsidP="00861AF1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Turinys</w:t>
            </w:r>
          </w:p>
        </w:tc>
        <w:tc>
          <w:tcPr>
            <w:tcW w:w="4151" w:type="dxa"/>
            <w:shd w:val="clear" w:color="auto" w:fill="B8CCE4" w:themeFill="accent1" w:themeFillTint="66"/>
          </w:tcPr>
          <w:p w14:paraId="0A9D43A9" w14:textId="44F7AA21" w:rsidR="00861AF1" w:rsidRPr="00AD2583" w:rsidRDefault="00861AF1" w:rsidP="00861AF1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  <w:r w:rsidRPr="00AD2583">
              <w:rPr>
                <w:rFonts w:eastAsia="Times New Roman" w:cs="Times New Roman"/>
                <w:b/>
                <w:bCs/>
                <w:lang w:val="lt-LT"/>
              </w:rPr>
              <w:t>Ištekliai</w:t>
            </w:r>
          </w:p>
        </w:tc>
      </w:tr>
      <w:tr w:rsidR="00AF422F" w:rsidRPr="00AD2583" w14:paraId="19656B89" w14:textId="77777777" w:rsidTr="008E657B">
        <w:tc>
          <w:tcPr>
            <w:tcW w:w="4151" w:type="dxa"/>
          </w:tcPr>
          <w:p w14:paraId="0BD58E8A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1AC9EE65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FCB5D40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7C541CE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57A68B4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9E78C0C" w14:textId="77777777" w:rsidR="00117C54" w:rsidRPr="00AD2583" w:rsidRDefault="00117C54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740FBEAB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1B129AF0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33CEA38F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AF422F" w:rsidRPr="00AD2583" w14:paraId="5C7AE720" w14:textId="77777777" w:rsidTr="008E657B">
        <w:tc>
          <w:tcPr>
            <w:tcW w:w="4151" w:type="dxa"/>
          </w:tcPr>
          <w:p w14:paraId="62DB1E4A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0B25ED94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4918016F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38FBE1C8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07174884" w14:textId="77777777" w:rsidR="00117C54" w:rsidRPr="00AD2583" w:rsidRDefault="00117C54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3211830F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64DDA246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  <w:p w14:paraId="25A750BE" w14:textId="77777777" w:rsidR="00AF422F" w:rsidRPr="00AD2583" w:rsidRDefault="00AF422F" w:rsidP="008E657B">
            <w:pPr>
              <w:jc w:val="center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151" w:type="dxa"/>
          </w:tcPr>
          <w:p w14:paraId="1ED13F6C" w14:textId="77777777" w:rsidR="00AF422F" w:rsidRPr="00AD2583" w:rsidRDefault="00AF422F" w:rsidP="008E657B">
            <w:pPr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</w:tbl>
    <w:p w14:paraId="31032B39" w14:textId="77777777" w:rsidR="00512242" w:rsidRPr="00AD2583" w:rsidRDefault="00512242">
      <w:pPr>
        <w:rPr>
          <w:rFonts w:eastAsia="Times New Roman" w:cs="Times New Roman"/>
          <w:b/>
          <w:bCs/>
          <w:lang w:val="lt-LT"/>
        </w:rPr>
      </w:pPr>
    </w:p>
    <w:p w14:paraId="2888C1A1" w14:textId="7E147377" w:rsidR="00512242" w:rsidRPr="00AD2583" w:rsidRDefault="00AD2583" w:rsidP="00117C54">
      <w:pPr>
        <w:jc w:val="center"/>
        <w:rPr>
          <w:rFonts w:eastAsia="Times New Roman" w:cs="Times New Roman"/>
          <w:b/>
          <w:bCs/>
          <w:lang w:val="lt-LT"/>
        </w:rPr>
      </w:pPr>
      <w:r w:rsidRPr="00AD2583">
        <w:rPr>
          <w:rFonts w:eastAsia="Times New Roman" w:cs="Times New Roman"/>
          <w:b/>
          <w:bCs/>
          <w:noProof/>
          <w:lang w:val="lt-LT"/>
        </w:rPr>
        <w:drawing>
          <wp:anchor distT="0" distB="0" distL="114300" distR="114300" simplePos="0" relativeHeight="251691008" behindDoc="0" locked="0" layoutInCell="1" allowOverlap="1" wp14:anchorId="152C59D4" wp14:editId="20B4DA66">
            <wp:simplePos x="0" y="0"/>
            <wp:positionH relativeFrom="margin">
              <wp:align>center</wp:align>
            </wp:positionH>
            <wp:positionV relativeFrom="paragraph">
              <wp:posOffset>384175</wp:posOffset>
            </wp:positionV>
            <wp:extent cx="804545" cy="1011555"/>
            <wp:effectExtent l="0" t="0" r="0" b="0"/>
            <wp:wrapSquare wrapText="bothSides"/>
            <wp:docPr id="6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C2E98AD5-110E-9CF5-3495-063FD352DC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extLst>
                        <a:ext uri="{FF2B5EF4-FFF2-40B4-BE49-F238E27FC236}">
                          <a16:creationId xmlns:a16="http://schemas.microsoft.com/office/drawing/2014/main" id="{C2E98AD5-110E-9CF5-3495-063FD352DC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454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2583">
        <w:rPr>
          <w:rFonts w:eastAsia="Times New Roman" w:cs="Times New Roman"/>
          <w:b/>
          <w:bCs/>
          <w:color w:val="FF0000"/>
          <w:lang w:val="lt-LT"/>
        </w:rPr>
        <w:t>Neišmeskite savo užrašų, jų prireiks paskutiniame šio modulio užsiėmime!</w:t>
      </w:r>
      <w:r w:rsidR="00512242" w:rsidRPr="00AD2583">
        <w:rPr>
          <w:rFonts w:eastAsia="Times New Roman" w:cs="Times New Roman"/>
          <w:b/>
          <w:bCs/>
          <w:lang w:val="lt-LT"/>
        </w:rPr>
        <w:br w:type="page"/>
      </w:r>
    </w:p>
    <w:p w14:paraId="7D994D14" w14:textId="77777777" w:rsidR="0005627C" w:rsidRPr="00AD2583" w:rsidRDefault="0005627C" w:rsidP="00126CB9">
      <w:pPr>
        <w:jc w:val="both"/>
        <w:rPr>
          <w:rFonts w:eastAsia="Times New Roman" w:cs="Times New Roman"/>
          <w:b/>
          <w:bCs/>
          <w:lang w:val="lt-LT"/>
        </w:rPr>
      </w:pPr>
    </w:p>
    <w:p w14:paraId="6AC35E88" w14:textId="6433E239" w:rsidR="00D53FB1" w:rsidRPr="00AD2583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AD2583">
        <w:rPr>
          <w:rFonts w:ascii="Cambria" w:eastAsia="Cambria" w:hAnsi="Cambria" w:cs="Cambria"/>
          <w:noProof/>
          <w:color w:val="000000"/>
          <w:sz w:val="72"/>
          <w:szCs w:val="72"/>
          <w:lang w:val="lt-LT"/>
        </w:rPr>
        <w:drawing>
          <wp:anchor distT="0" distB="0" distL="114300" distR="114300" simplePos="0" relativeHeight="251685888" behindDoc="0" locked="0" layoutInCell="1" allowOverlap="1" wp14:anchorId="357A9F97" wp14:editId="038D39E0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544FD" w14:textId="77777777" w:rsidR="00330C16" w:rsidRPr="00AD2583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58B50000" w14:textId="7EAE8304" w:rsidR="00330C16" w:rsidRPr="00AD2583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AD2583">
        <w:rPr>
          <w:noProof/>
          <w:lang w:val="lt-LT"/>
        </w:rPr>
        <w:drawing>
          <wp:anchor distT="0" distB="0" distL="114300" distR="114300" simplePos="0" relativeHeight="251675648" behindDoc="0" locked="0" layoutInCell="1" allowOverlap="1" wp14:anchorId="16DE7FA5" wp14:editId="2EFD7C02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6891D" w14:textId="5FC40988" w:rsidR="00D53FB1" w:rsidRPr="00AD2583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AD2583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58F70097" w14:textId="0E224AFA" w:rsidR="00D53FB1" w:rsidRPr="00AD2583" w:rsidRDefault="00861AF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AD2583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37062461" w14:textId="50587BC7" w:rsidR="00D53FB1" w:rsidRDefault="007630E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2AEB6038" wp14:editId="6BBB78AA">
            <wp:simplePos x="0" y="0"/>
            <wp:positionH relativeFrom="column">
              <wp:posOffset>2395220</wp:posOffset>
            </wp:positionH>
            <wp:positionV relativeFrom="paragraph">
              <wp:posOffset>1331595</wp:posOffset>
            </wp:positionV>
            <wp:extent cx="2580640" cy="609600"/>
            <wp:effectExtent l="0" t="0" r="0" b="0"/>
            <wp:wrapSquare wrapText="bothSides"/>
            <wp:docPr id="8730655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65508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06B24D83" wp14:editId="52C3721C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2FF5AF0" wp14:editId="79A53A88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9842926" wp14:editId="6D915729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23FC1318" wp14:editId="2C637A3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3C406F7" wp14:editId="093AB5F7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C8F67E6" wp14:editId="1CE52D4B">
                <wp:simplePos x="0" y="0"/>
                <wp:positionH relativeFrom="leftMargin">
                  <wp:posOffset>6862756</wp:posOffset>
                </wp:positionH>
                <wp:positionV relativeFrom="page">
                  <wp:posOffset>-361950</wp:posOffset>
                </wp:positionV>
                <wp:extent cx="113030" cy="11226800"/>
                <wp:effectExtent l="0" t="0" r="20320" b="12700"/>
                <wp:wrapNone/>
                <wp:docPr id="261866698" name="Rectangle 261866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769239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F67E6" id="Rectangle 261866698" o:spid="_x0000_s1030" style="position:absolute;margin-left:540.35pt;margin-top:-28.5pt;width:8.9pt;height:884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A769239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D21C286" wp14:editId="6C5500EB">
                <wp:simplePos x="0" y="0"/>
                <wp:positionH relativeFrom="leftMargin">
                  <wp:posOffset>577215</wp:posOffset>
                </wp:positionH>
                <wp:positionV relativeFrom="page">
                  <wp:align>bottom</wp:align>
                </wp:positionV>
                <wp:extent cx="113030" cy="11226800"/>
                <wp:effectExtent l="0" t="0" r="20320" b="12700"/>
                <wp:wrapNone/>
                <wp:docPr id="1334455479" name="Rectangle 133445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ECFE1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1C286" id="Rectangle 1334455479" o:spid="_x0000_s1031" style="position:absolute;margin-left:45.45pt;margin-top:0;width:8.9pt;height:884pt;z-index:251669504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3ECFE1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1478B84" wp14:editId="08E4B009">
                <wp:simplePos x="0" y="0"/>
                <wp:positionH relativeFrom="page">
                  <wp:posOffset>-222885</wp:posOffset>
                </wp:positionH>
                <wp:positionV relativeFrom="page">
                  <wp:align>bottom</wp:align>
                </wp:positionV>
                <wp:extent cx="7941310" cy="813435"/>
                <wp:effectExtent l="0" t="0" r="21590" b="24765"/>
                <wp:wrapNone/>
                <wp:docPr id="1441586799" name="Rectangle 1441586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D357CC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78B84" id="Rectangle 1441586799" o:spid="_x0000_s1032" style="position:absolute;margin-left:-17.55pt;margin-top:0;width:625.3pt;height:64.05pt;z-index:251667456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ED357CC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3727A1C" wp14:editId="0F6C9B8B">
                <wp:simplePos x="0" y="0"/>
                <wp:positionH relativeFrom="page">
                  <wp:posOffset>-68580</wp:posOffset>
                </wp:positionH>
                <wp:positionV relativeFrom="page">
                  <wp:posOffset>7620</wp:posOffset>
                </wp:positionV>
                <wp:extent cx="7928610" cy="1089660"/>
                <wp:effectExtent l="0" t="0" r="15240" b="15240"/>
                <wp:wrapNone/>
                <wp:docPr id="1992162930" name="Rectangle 1992162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F07A3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27A1C" id="Rectangle 1992162930" o:spid="_x0000_s1033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BF07A3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D53FB1" w:rsidSect="00543D40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DF256" w14:textId="77777777" w:rsidR="00543D40" w:rsidRDefault="00543D40">
      <w:pPr>
        <w:spacing w:after="0" w:line="240" w:lineRule="auto"/>
      </w:pPr>
      <w:r>
        <w:separator/>
      </w:r>
    </w:p>
  </w:endnote>
  <w:endnote w:type="continuationSeparator" w:id="0">
    <w:p w14:paraId="52E006D4" w14:textId="77777777" w:rsidR="00543D40" w:rsidRDefault="0054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C9CC6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3DDFD" w14:textId="77777777" w:rsidR="00543D40" w:rsidRDefault="00543D40">
      <w:pPr>
        <w:spacing w:after="0" w:line="240" w:lineRule="auto"/>
      </w:pPr>
      <w:r>
        <w:separator/>
      </w:r>
    </w:p>
  </w:footnote>
  <w:footnote w:type="continuationSeparator" w:id="0">
    <w:p w14:paraId="67800C32" w14:textId="77777777" w:rsidR="00543D40" w:rsidRDefault="00543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2E55" w14:textId="00546A19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38EE82" wp14:editId="4858CE86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1440087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94ABB3" wp14:editId="33F01484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2307C"/>
    <w:multiLevelType w:val="hybridMultilevel"/>
    <w:tmpl w:val="2AE0165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808214">
    <w:abstractNumId w:val="2"/>
  </w:num>
  <w:num w:numId="2" w16cid:durableId="877667338">
    <w:abstractNumId w:val="3"/>
  </w:num>
  <w:num w:numId="3" w16cid:durableId="1974211477">
    <w:abstractNumId w:val="7"/>
  </w:num>
  <w:num w:numId="4" w16cid:durableId="478695644">
    <w:abstractNumId w:val="4"/>
  </w:num>
  <w:num w:numId="5" w16cid:durableId="1374500097">
    <w:abstractNumId w:val="1"/>
  </w:num>
  <w:num w:numId="6" w16cid:durableId="1760759650">
    <w:abstractNumId w:val="5"/>
  </w:num>
  <w:num w:numId="7" w16cid:durableId="1503157137">
    <w:abstractNumId w:val="0"/>
  </w:num>
  <w:num w:numId="8" w16cid:durableId="1412434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C8"/>
    <w:rsid w:val="00023FDD"/>
    <w:rsid w:val="00033070"/>
    <w:rsid w:val="0005627C"/>
    <w:rsid w:val="00064E12"/>
    <w:rsid w:val="000F2B84"/>
    <w:rsid w:val="0011330E"/>
    <w:rsid w:val="00117C54"/>
    <w:rsid w:val="00120BC8"/>
    <w:rsid w:val="00126CB9"/>
    <w:rsid w:val="001366A1"/>
    <w:rsid w:val="00152AD3"/>
    <w:rsid w:val="001C2848"/>
    <w:rsid w:val="001D7D02"/>
    <w:rsid w:val="001F7E96"/>
    <w:rsid w:val="002125DC"/>
    <w:rsid w:val="00224721"/>
    <w:rsid w:val="002931A3"/>
    <w:rsid w:val="002A3793"/>
    <w:rsid w:val="002F4D98"/>
    <w:rsid w:val="003038FA"/>
    <w:rsid w:val="00314122"/>
    <w:rsid w:val="00330C16"/>
    <w:rsid w:val="00332CE8"/>
    <w:rsid w:val="00393E7A"/>
    <w:rsid w:val="00394215"/>
    <w:rsid w:val="00422B76"/>
    <w:rsid w:val="004320C8"/>
    <w:rsid w:val="0043752A"/>
    <w:rsid w:val="004523DF"/>
    <w:rsid w:val="0046502C"/>
    <w:rsid w:val="004A79E2"/>
    <w:rsid w:val="004C4390"/>
    <w:rsid w:val="00504CF4"/>
    <w:rsid w:val="00512242"/>
    <w:rsid w:val="00543D40"/>
    <w:rsid w:val="00561657"/>
    <w:rsid w:val="0058408C"/>
    <w:rsid w:val="00687F0C"/>
    <w:rsid w:val="006E6B59"/>
    <w:rsid w:val="00716D7D"/>
    <w:rsid w:val="007630ED"/>
    <w:rsid w:val="007A198E"/>
    <w:rsid w:val="007D4364"/>
    <w:rsid w:val="0083233B"/>
    <w:rsid w:val="0083546F"/>
    <w:rsid w:val="008361DF"/>
    <w:rsid w:val="00840177"/>
    <w:rsid w:val="00861AF1"/>
    <w:rsid w:val="008B68F9"/>
    <w:rsid w:val="008E2F54"/>
    <w:rsid w:val="0095714A"/>
    <w:rsid w:val="00966E42"/>
    <w:rsid w:val="009A551E"/>
    <w:rsid w:val="009C3B9F"/>
    <w:rsid w:val="00A41BF4"/>
    <w:rsid w:val="00A55C83"/>
    <w:rsid w:val="00A811F8"/>
    <w:rsid w:val="00A923FD"/>
    <w:rsid w:val="00AD2583"/>
    <w:rsid w:val="00AF422F"/>
    <w:rsid w:val="00B175FF"/>
    <w:rsid w:val="00B27BC3"/>
    <w:rsid w:val="00B327E0"/>
    <w:rsid w:val="00B33AA7"/>
    <w:rsid w:val="00B44E74"/>
    <w:rsid w:val="00B524E4"/>
    <w:rsid w:val="00C0742C"/>
    <w:rsid w:val="00C20A32"/>
    <w:rsid w:val="00C31E9C"/>
    <w:rsid w:val="00CF1547"/>
    <w:rsid w:val="00D12389"/>
    <w:rsid w:val="00D53FB1"/>
    <w:rsid w:val="00D96D51"/>
    <w:rsid w:val="00E64952"/>
    <w:rsid w:val="00EB59DF"/>
    <w:rsid w:val="00EC32B7"/>
    <w:rsid w:val="00F25853"/>
    <w:rsid w:val="00F347DC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029F"/>
  <w15:docId w15:val="{C179F63C-ACD4-4C66-B9B2-DDFACD56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FF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C2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55</cp:revision>
  <dcterms:created xsi:type="dcterms:W3CDTF">2024-01-03T16:23:00Z</dcterms:created>
  <dcterms:modified xsi:type="dcterms:W3CDTF">2024-05-05T12:34:00Z</dcterms:modified>
</cp:coreProperties>
</file>